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DD9C99" w14:textId="77777777" w:rsidR="00BB4520" w:rsidRPr="00BB4520" w:rsidRDefault="00BB4520" w:rsidP="00BB45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52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автономное общеобразовательное учреждение</w:t>
      </w:r>
    </w:p>
    <w:p w14:paraId="61CD69C1" w14:textId="77777777" w:rsidR="00BB4520" w:rsidRPr="00BB4520" w:rsidRDefault="00BB4520" w:rsidP="00BB45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520">
        <w:rPr>
          <w:rFonts w:ascii="Times New Roman" w:eastAsia="Times New Roman" w:hAnsi="Times New Roman" w:cs="Times New Roman"/>
          <w:sz w:val="28"/>
          <w:szCs w:val="28"/>
          <w:lang w:eastAsia="ru-RU"/>
        </w:rPr>
        <w:t>«Гимназия №16»</w:t>
      </w:r>
    </w:p>
    <w:p w14:paraId="205EF897" w14:textId="77777777" w:rsidR="00BB4520" w:rsidRPr="00BB4520" w:rsidRDefault="00BB4520" w:rsidP="00BB452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B4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 </w:t>
      </w:r>
      <w:r w:rsidRPr="00BB4520">
        <w:rPr>
          <w:rFonts w:ascii="Times New Roman" w:eastAsia="Calibri" w:hAnsi="Times New Roman" w:cs="Times New Roman"/>
          <w:sz w:val="28"/>
          <w:szCs w:val="28"/>
        </w:rPr>
        <w:t>«Лучшая методическая разработка - 2024»</w:t>
      </w:r>
    </w:p>
    <w:p w14:paraId="76738CC6" w14:textId="77777777" w:rsidR="00BB4520" w:rsidRPr="00BB4520" w:rsidRDefault="00BB4520" w:rsidP="00BB45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520">
        <w:rPr>
          <w:rFonts w:ascii="Times New Roman" w:eastAsia="Calibri" w:hAnsi="Times New Roman" w:cs="Times New Roman"/>
          <w:sz w:val="28"/>
          <w:szCs w:val="28"/>
        </w:rPr>
        <w:t>Номинация: Современный урок</w:t>
      </w:r>
    </w:p>
    <w:p w14:paraId="49EC728D" w14:textId="77777777" w:rsidR="00BB4520" w:rsidRPr="00BB4520" w:rsidRDefault="00BB4520" w:rsidP="00BB45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F37759" w14:textId="77777777" w:rsidR="00BB4520" w:rsidRPr="00BB4520" w:rsidRDefault="00BB4520" w:rsidP="00BB45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3648EE" w14:textId="77777777" w:rsidR="00BB4520" w:rsidRPr="00BB4520" w:rsidRDefault="00BB4520" w:rsidP="00BB45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98A3C3" w14:textId="77777777" w:rsidR="00BB4520" w:rsidRPr="00BB4520" w:rsidRDefault="00BB4520" w:rsidP="00BB45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CF2662" w14:textId="77777777" w:rsidR="00BB4520" w:rsidRPr="00BB4520" w:rsidRDefault="00BB4520" w:rsidP="00BB45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0086CC" w14:textId="77777777" w:rsidR="00BB4520" w:rsidRPr="00BB4520" w:rsidRDefault="00BB4520" w:rsidP="00BB45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400A11" w14:textId="77777777" w:rsidR="00BB4520" w:rsidRPr="00BB4520" w:rsidRDefault="00BB4520" w:rsidP="00BB45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CEEC5D" w14:textId="77777777" w:rsidR="00BB4520" w:rsidRPr="00BB4520" w:rsidRDefault="00BB4520" w:rsidP="00BB45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4EA2D9" w14:textId="77777777" w:rsidR="00BB4520" w:rsidRPr="00BB4520" w:rsidRDefault="00BB4520" w:rsidP="00BB45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CA2A70" w14:textId="77777777" w:rsidR="00BB4520" w:rsidRPr="00BB4520" w:rsidRDefault="00BB4520" w:rsidP="00BB45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CAC8BA" w14:textId="77777777" w:rsidR="00BB4520" w:rsidRPr="00BB4520" w:rsidRDefault="00BB4520" w:rsidP="00BB45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8370B3" w14:textId="77777777" w:rsidR="00BB4520" w:rsidRPr="00BB4520" w:rsidRDefault="00BB4520" w:rsidP="00BB45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873BE6" w14:textId="77777777" w:rsidR="00BB4520" w:rsidRPr="009142DA" w:rsidRDefault="00BB4520" w:rsidP="00BB45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B452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</w:t>
      </w:r>
      <w:r w:rsidRPr="009142D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: </w:t>
      </w:r>
    </w:p>
    <w:p w14:paraId="4411BB39" w14:textId="476DB0B8" w:rsidR="00BB4520" w:rsidRPr="009142DA" w:rsidRDefault="009142DA" w:rsidP="00BB45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9142DA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«Cows are funny. </w:t>
      </w:r>
      <w:r w:rsidRPr="009142DA">
        <w:rPr>
          <w:rFonts w:ascii="Times New Roman" w:eastAsia="Times New Roman" w:hAnsi="Times New Roman" w:cs="Times New Roman"/>
          <w:b/>
          <w:sz w:val="28"/>
          <w:szCs w:val="28"/>
          <w:lang w:val="en-GB" w:eastAsia="ru-RU"/>
        </w:rPr>
        <w:t>Parts of the body</w:t>
      </w:r>
      <w:r w:rsidR="00BB4520" w:rsidRPr="009142DA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»</w:t>
      </w:r>
    </w:p>
    <w:p w14:paraId="77485D49" w14:textId="77777777" w:rsidR="00BB4520" w:rsidRPr="009142DA" w:rsidRDefault="00BB4520" w:rsidP="00BB45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14:paraId="2E2FA2B8" w14:textId="27A83ACB" w:rsidR="00BB4520" w:rsidRPr="009142DA" w:rsidRDefault="009142DA" w:rsidP="00BB45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Предмет: английский язык</w:t>
      </w:r>
    </w:p>
    <w:p w14:paraId="74824794" w14:textId="780E670A" w:rsidR="00BB4520" w:rsidRPr="00BB4520" w:rsidRDefault="009142DA" w:rsidP="00BB45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Класс: 3</w:t>
      </w:r>
    </w:p>
    <w:p w14:paraId="4500F7B2" w14:textId="77777777" w:rsidR="00BB4520" w:rsidRPr="00BB4520" w:rsidRDefault="00BB4520" w:rsidP="00BB45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12B361D" w14:textId="77777777" w:rsidR="00BB4520" w:rsidRPr="00BB4520" w:rsidRDefault="00BB4520" w:rsidP="00BB45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1C7D732" w14:textId="77777777" w:rsidR="00BB4520" w:rsidRPr="00BB4520" w:rsidRDefault="00BB4520" w:rsidP="00BB4520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A9758C7" w14:textId="77777777" w:rsidR="00BB4520" w:rsidRPr="00BB4520" w:rsidRDefault="00BB4520" w:rsidP="00BB452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Автор:</w:t>
      </w:r>
    </w:p>
    <w:p w14:paraId="4B35AC4D" w14:textId="69FBBAE1" w:rsidR="00BB4520" w:rsidRPr="00BB4520" w:rsidRDefault="00BB4520" w:rsidP="00BB452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</w:t>
      </w:r>
      <w:r w:rsidR="00914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Е.Г. Еременко</w:t>
      </w:r>
      <w:r w:rsidRPr="00BB452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14:paraId="651FE6EE" w14:textId="7544454E" w:rsidR="00BB4520" w:rsidRPr="00BB4520" w:rsidRDefault="00BB4520" w:rsidP="00BB452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учитель </w:t>
      </w:r>
      <w:r w:rsidR="009142DA">
        <w:rPr>
          <w:rFonts w:ascii="Times New Roman" w:eastAsia="Times New Roman" w:hAnsi="Times New Roman" w:cs="Times New Roman"/>
          <w:sz w:val="28"/>
          <w:szCs w:val="28"/>
          <w:lang w:eastAsia="ru-RU"/>
        </w:rPr>
        <w:t>английского языка</w:t>
      </w:r>
    </w:p>
    <w:p w14:paraId="13EB13F4" w14:textId="77777777" w:rsidR="00BB4520" w:rsidRPr="00BB4520" w:rsidRDefault="00BB4520" w:rsidP="00BB452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</w:t>
      </w:r>
    </w:p>
    <w:p w14:paraId="3C6922CD" w14:textId="77777777" w:rsidR="00BB4520" w:rsidRPr="00BB4520" w:rsidRDefault="00BB4520" w:rsidP="00BB452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</w:t>
      </w:r>
    </w:p>
    <w:p w14:paraId="2868DDED" w14:textId="77777777" w:rsidR="00BB4520" w:rsidRPr="00BB4520" w:rsidRDefault="00BB4520" w:rsidP="00BB452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16A390" w14:textId="77777777" w:rsidR="00BB4520" w:rsidRPr="00BB4520" w:rsidRDefault="00BB4520" w:rsidP="00BB45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8DBCAE" w14:textId="77777777" w:rsidR="00BB4520" w:rsidRPr="00BB4520" w:rsidRDefault="00BB4520" w:rsidP="00BB45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8C323C" w14:textId="77777777" w:rsidR="00BB4520" w:rsidRPr="00BB4520" w:rsidRDefault="00BB4520" w:rsidP="00BB45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6FE52B" w14:textId="77777777" w:rsidR="00BB4520" w:rsidRPr="00BB4520" w:rsidRDefault="00BB4520" w:rsidP="00BB45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B74D07" w14:textId="77777777" w:rsidR="00BB4520" w:rsidRPr="00BB4520" w:rsidRDefault="00BB4520" w:rsidP="00BB45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12FE68" w14:textId="77777777" w:rsidR="00BB4520" w:rsidRPr="00BB4520" w:rsidRDefault="00BB4520" w:rsidP="00BB45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B68ECF" w14:textId="77777777" w:rsidR="00BB4520" w:rsidRPr="00BB4520" w:rsidRDefault="00BB4520" w:rsidP="00BB45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91696C" w14:textId="77777777" w:rsidR="00BB4520" w:rsidRPr="00BB4520" w:rsidRDefault="00BB4520" w:rsidP="00BB45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864659" w14:textId="77777777" w:rsidR="00BB4520" w:rsidRPr="00BB4520" w:rsidRDefault="00BB4520" w:rsidP="00BB45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45B6C0" w14:textId="77777777" w:rsidR="00BB4520" w:rsidRPr="00BB4520" w:rsidRDefault="00BB4520" w:rsidP="00BB45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520">
        <w:rPr>
          <w:rFonts w:ascii="Times New Roman" w:eastAsia="Times New Roman" w:hAnsi="Times New Roman" w:cs="Times New Roman"/>
          <w:sz w:val="28"/>
          <w:szCs w:val="28"/>
          <w:lang w:eastAsia="ru-RU"/>
        </w:rPr>
        <w:t>Кунгур</w:t>
      </w:r>
    </w:p>
    <w:p w14:paraId="2180A550" w14:textId="77777777" w:rsidR="00BB4520" w:rsidRPr="00BB4520" w:rsidRDefault="00BB4520" w:rsidP="00BB45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520">
        <w:rPr>
          <w:rFonts w:ascii="Times New Roman" w:eastAsia="Times New Roman" w:hAnsi="Times New Roman" w:cs="Times New Roman"/>
          <w:sz w:val="28"/>
          <w:szCs w:val="28"/>
          <w:lang w:eastAsia="ru-RU"/>
        </w:rPr>
        <w:t>2024</w:t>
      </w:r>
    </w:p>
    <w:p w14:paraId="5F52C56D" w14:textId="77777777" w:rsidR="00BB4520" w:rsidRDefault="00BB4520" w:rsidP="00BB45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23BA7E" w14:textId="77777777" w:rsidR="009142DA" w:rsidRDefault="009142DA" w:rsidP="00BB45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B6690A" w14:textId="77777777" w:rsidR="009142DA" w:rsidRPr="00BB4520" w:rsidRDefault="009142DA" w:rsidP="00BB45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6CDEDD" w14:textId="77777777" w:rsidR="00BB4520" w:rsidRPr="00BB4520" w:rsidRDefault="00BB4520" w:rsidP="00BB4520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CAE65DB" w14:textId="77777777" w:rsidR="00BB4520" w:rsidRPr="00BB4520" w:rsidRDefault="00BB4520" w:rsidP="00BB4520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45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Приложение 3.</w:t>
      </w:r>
    </w:p>
    <w:p w14:paraId="0986446D" w14:textId="77777777" w:rsidR="00BB4520" w:rsidRPr="00BB4520" w:rsidRDefault="00BB4520" w:rsidP="00BB4520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45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 w:rsidRPr="00BB45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ехнологическая карта урока (занятия, мастер-класса)</w:t>
      </w:r>
    </w:p>
    <w:p w14:paraId="7EFBB01B" w14:textId="77777777" w:rsidR="00BB4520" w:rsidRPr="00BB4520" w:rsidRDefault="00BB4520" w:rsidP="00BB4520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7CE871C3" w14:textId="77777777" w:rsidR="00BB4520" w:rsidRPr="00BB4520" w:rsidRDefault="00BB4520" w:rsidP="00BB4520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7C612F43" w14:textId="77777777" w:rsidR="00BB4520" w:rsidRPr="00BB4520" w:rsidRDefault="00BB4520" w:rsidP="00BB4520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147n2zr"/>
      <w:bookmarkEnd w:id="0"/>
      <w:r w:rsidRPr="00BB45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ИНФОРМАЦИЯ О РАЗРАБОТЧИКЕ ПЛАНА</w:t>
      </w:r>
    </w:p>
    <w:tbl>
      <w:tblPr>
        <w:tblW w:w="5000" w:type="pct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600" w:firstRow="0" w:lastRow="0" w:firstColumn="0" w:lastColumn="0" w:noHBand="1" w:noVBand="1"/>
      </w:tblPr>
      <w:tblGrid>
        <w:gridCol w:w="3405"/>
        <w:gridCol w:w="6441"/>
      </w:tblGrid>
      <w:tr w:rsidR="00BB4520" w:rsidRPr="00BB4520" w14:paraId="05873DF0" w14:textId="77777777" w:rsidTr="0058430B">
        <w:trPr>
          <w:trHeight w:val="524"/>
        </w:trPr>
        <w:tc>
          <w:tcPr>
            <w:tcW w:w="1729" w:type="pc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5F0D0F" w14:textId="77777777" w:rsidR="00BB4520" w:rsidRPr="00BB4520" w:rsidRDefault="00BB4520" w:rsidP="00BB452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5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ФИО разработчика</w:t>
            </w:r>
            <w:r w:rsidRPr="00BB4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5484CBB2" w14:textId="52EBE51C" w:rsidR="00BB4520" w:rsidRPr="00BB4520" w:rsidRDefault="009142DA" w:rsidP="00BB452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Еременко Екатерина Геннадьевна</w:t>
            </w:r>
          </w:p>
        </w:tc>
      </w:tr>
      <w:tr w:rsidR="00BB4520" w:rsidRPr="00BB4520" w14:paraId="2855BAA4" w14:textId="77777777" w:rsidTr="0058430B">
        <w:trPr>
          <w:trHeight w:val="415"/>
        </w:trPr>
        <w:tc>
          <w:tcPr>
            <w:tcW w:w="1729" w:type="pct"/>
            <w:tcBorders>
              <w:top w:val="none" w:sz="4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5FE499" w14:textId="77777777" w:rsidR="00BB4520" w:rsidRPr="00BB4520" w:rsidRDefault="00BB4520" w:rsidP="00BB452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5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Место работы </w:t>
            </w:r>
          </w:p>
        </w:tc>
        <w:tc>
          <w:tcPr>
            <w:tcW w:w="32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1EB6677B" w14:textId="77777777" w:rsidR="009142DA" w:rsidRPr="009142DA" w:rsidRDefault="009142DA" w:rsidP="009142D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142DA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Муниципальное автономное общеобразовательное учреждение</w:t>
            </w:r>
          </w:p>
          <w:p w14:paraId="56ACA429" w14:textId="77777777" w:rsidR="009142DA" w:rsidRPr="009142DA" w:rsidRDefault="009142DA" w:rsidP="009142D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r w:rsidRPr="009142DA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«Гимназия №16»</w:t>
            </w:r>
          </w:p>
          <w:p w14:paraId="69D19533" w14:textId="77777777" w:rsidR="00BB4520" w:rsidRPr="00BB4520" w:rsidRDefault="00BB4520" w:rsidP="00BB452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7BE5FBBE" w14:textId="77777777" w:rsidR="00BB4520" w:rsidRPr="00BB4520" w:rsidRDefault="00BB4520" w:rsidP="00BB4520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45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40F7A3E1" w14:textId="77777777" w:rsidR="00BB4520" w:rsidRPr="00BB4520" w:rsidRDefault="00BB4520" w:rsidP="00BB4520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right="-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" w:name="_3o7alnk"/>
      <w:bookmarkEnd w:id="1"/>
      <w:r w:rsidRPr="00BB45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ОБЩАЯ ИНФОРМАЦИЯ ПО УРОКУ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600" w:firstRow="0" w:lastRow="0" w:firstColumn="0" w:lastColumn="0" w:noHBand="1" w:noVBand="1"/>
      </w:tblPr>
      <w:tblGrid>
        <w:gridCol w:w="3325"/>
        <w:gridCol w:w="3239"/>
        <w:gridCol w:w="3274"/>
      </w:tblGrid>
      <w:tr w:rsidR="00BB4520" w:rsidRPr="00BB4520" w14:paraId="253B12DD" w14:textId="77777777" w:rsidTr="0058430B">
        <w:trPr>
          <w:trHeight w:val="256"/>
        </w:trPr>
        <w:tc>
          <w:tcPr>
            <w:tcW w:w="1690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56D251" w14:textId="77777777" w:rsidR="00BB4520" w:rsidRPr="00BB4520" w:rsidRDefault="00BB4520" w:rsidP="00BB452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5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Класс</w:t>
            </w:r>
            <w:r w:rsidRPr="00BB4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(укажите класс, к которому относится урок):</w:t>
            </w:r>
          </w:p>
        </w:tc>
        <w:tc>
          <w:tcPr>
            <w:tcW w:w="331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CF56A0" w14:textId="3822A7DD" w:rsidR="00BB4520" w:rsidRPr="00BB4520" w:rsidRDefault="009142DA" w:rsidP="00BB452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класс</w:t>
            </w:r>
          </w:p>
        </w:tc>
      </w:tr>
      <w:tr w:rsidR="00BB4520" w:rsidRPr="00BB4520" w14:paraId="40864FDC" w14:textId="77777777" w:rsidTr="0058430B">
        <w:trPr>
          <w:trHeight w:val="211"/>
        </w:trPr>
        <w:tc>
          <w:tcPr>
            <w:tcW w:w="1690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4F80D9" w14:textId="77777777" w:rsidR="00BB4520" w:rsidRPr="00BB4520" w:rsidRDefault="00BB4520" w:rsidP="00BB452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45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Место урока (по тематическому планированию рабочей программы)</w:t>
            </w:r>
          </w:p>
        </w:tc>
        <w:tc>
          <w:tcPr>
            <w:tcW w:w="331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0EF980" w14:textId="62D270CF" w:rsidR="00BB4520" w:rsidRPr="00915749" w:rsidRDefault="009142DA" w:rsidP="00BB452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749">
              <w:rPr>
                <w:rFonts w:ascii="Times New Roman" w:eastAsia="MS Mincho" w:hAnsi="Times New Roman" w:cs="Times New Roman"/>
                <w:color w:val="000000"/>
                <w:sz w:val="24"/>
                <w:szCs w:val="24"/>
                <w:lang w:eastAsia="ru-RU"/>
              </w:rPr>
              <w:t>Второе полугодие (январь)</w:t>
            </w:r>
          </w:p>
        </w:tc>
      </w:tr>
      <w:tr w:rsidR="00BB4520" w:rsidRPr="00E83DB3" w14:paraId="3B7C7B5F" w14:textId="77777777" w:rsidTr="0058430B">
        <w:trPr>
          <w:trHeight w:val="417"/>
        </w:trPr>
        <w:tc>
          <w:tcPr>
            <w:tcW w:w="1690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B272C6" w14:textId="77777777" w:rsidR="00BB4520" w:rsidRPr="00BB4520" w:rsidRDefault="00BB4520" w:rsidP="00BB452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5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</w:t>
            </w:r>
            <w:r w:rsidRPr="00BB4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B45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урока</w:t>
            </w:r>
            <w:r w:rsidRPr="00BB4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31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E60D84" w14:textId="77777777" w:rsidR="00915749" w:rsidRPr="00915749" w:rsidRDefault="00915749" w:rsidP="00915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val="en-US" w:eastAsia="ru-RU"/>
              </w:rPr>
            </w:pPr>
            <w:r w:rsidRPr="00915749">
              <w:rPr>
                <w:rFonts w:ascii="Times New Roman" w:eastAsia="Times New Roman" w:hAnsi="Times New Roman" w:cs="Times New Roman"/>
                <w:sz w:val="24"/>
                <w:szCs w:val="28"/>
                <w:lang w:val="en-US" w:eastAsia="ru-RU"/>
              </w:rPr>
              <w:t xml:space="preserve">«Cows are funny. </w:t>
            </w:r>
            <w:r w:rsidRPr="00915749">
              <w:rPr>
                <w:rFonts w:ascii="Times New Roman" w:eastAsia="Times New Roman" w:hAnsi="Times New Roman" w:cs="Times New Roman"/>
                <w:sz w:val="24"/>
                <w:szCs w:val="28"/>
                <w:lang w:val="en-GB" w:eastAsia="ru-RU"/>
              </w:rPr>
              <w:t>Parts of the body</w:t>
            </w:r>
            <w:r w:rsidRPr="00915749">
              <w:rPr>
                <w:rFonts w:ascii="Times New Roman" w:eastAsia="Times New Roman" w:hAnsi="Times New Roman" w:cs="Times New Roman"/>
                <w:sz w:val="24"/>
                <w:szCs w:val="28"/>
                <w:lang w:val="en-US" w:eastAsia="ru-RU"/>
              </w:rPr>
              <w:t>»</w:t>
            </w:r>
          </w:p>
          <w:p w14:paraId="07EA1D8E" w14:textId="77777777" w:rsidR="00BB4520" w:rsidRPr="00915749" w:rsidRDefault="00BB4520" w:rsidP="00BB452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BB4520" w:rsidRPr="00BB4520" w14:paraId="6163F864" w14:textId="77777777" w:rsidTr="0058430B">
        <w:trPr>
          <w:trHeight w:val="598"/>
        </w:trPr>
        <w:tc>
          <w:tcPr>
            <w:tcW w:w="1690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95BA7D" w14:textId="77777777" w:rsidR="00BB4520" w:rsidRPr="00BB4520" w:rsidRDefault="00BB4520" w:rsidP="00BB452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5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Уровень изучения</w:t>
            </w:r>
            <w:r w:rsidRPr="00BB4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(укажите один или оба уровня изучения (базовый, углубленный), на которые рассчитан урок):</w:t>
            </w:r>
          </w:p>
        </w:tc>
        <w:tc>
          <w:tcPr>
            <w:tcW w:w="331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20121E" w14:textId="66A177CA" w:rsidR="00BB4520" w:rsidRPr="00BB4520" w:rsidRDefault="00915749" w:rsidP="00BB452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базовый</w:t>
            </w:r>
          </w:p>
        </w:tc>
      </w:tr>
      <w:tr w:rsidR="00BB4520" w:rsidRPr="00BB4520" w14:paraId="6685185A" w14:textId="77777777" w:rsidTr="0058430B">
        <w:trPr>
          <w:trHeight w:val="417"/>
        </w:trPr>
        <w:tc>
          <w:tcPr>
            <w:tcW w:w="1690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3CF8F5" w14:textId="77777777" w:rsidR="00BB4520" w:rsidRPr="00BB4520" w:rsidRDefault="00BB4520" w:rsidP="00BB452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B45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Тип урока </w:t>
            </w:r>
            <w:r w:rsidRPr="00BB4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(укажите тип урока):</w:t>
            </w:r>
          </w:p>
        </w:tc>
        <w:tc>
          <w:tcPr>
            <w:tcW w:w="331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27A6AB" w14:textId="187DABD2" w:rsidR="00BB4520" w:rsidRPr="00BB4520" w:rsidRDefault="00BB4520" w:rsidP="00BB452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освоения новых знаний и умений</w:t>
            </w:r>
          </w:p>
          <w:p w14:paraId="2CC040DD" w14:textId="5B7D5D84" w:rsidR="00BB4520" w:rsidRPr="00BB4520" w:rsidRDefault="00BB4520" w:rsidP="00BB452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B4520" w:rsidRPr="00BB4520" w14:paraId="1C34F260" w14:textId="77777777" w:rsidTr="0058430B">
        <w:trPr>
          <w:trHeight w:val="417"/>
        </w:trPr>
        <w:tc>
          <w:tcPr>
            <w:tcW w:w="1690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042C22" w14:textId="00E2E27D" w:rsidR="00BB4520" w:rsidRPr="00BB4520" w:rsidRDefault="00BB4520" w:rsidP="00BB452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B45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Цель урока:</w:t>
            </w:r>
          </w:p>
          <w:p w14:paraId="369B7E41" w14:textId="77777777" w:rsidR="00BB4520" w:rsidRPr="00BB4520" w:rsidRDefault="00BB4520" w:rsidP="00BB452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14:paraId="06474C5F" w14:textId="143C715C" w:rsidR="00BB4520" w:rsidRPr="008957F8" w:rsidRDefault="00E83DB3" w:rsidP="00E83DB3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Знакомство </w:t>
            </w:r>
            <w:r w:rsidR="00895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обучающихся </w:t>
            </w:r>
            <w:r w:rsidR="008957F8" w:rsidRPr="00895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новой лексикой по теме части тела, с прилагательными с про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тивоположным значением,  использование </w:t>
            </w:r>
            <w:r w:rsidR="008957F8" w:rsidRPr="00895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структуры </w:t>
            </w:r>
            <w:proofErr w:type="spellStart"/>
            <w:r w:rsidR="008957F8" w:rsidRPr="00895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have</w:t>
            </w:r>
            <w:proofErr w:type="spellEnd"/>
            <w:r w:rsidR="008957F8" w:rsidRPr="00895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8957F8" w:rsidRPr="00895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got</w:t>
            </w:r>
            <w:proofErr w:type="spellEnd"/>
            <w:r w:rsidR="008957F8" w:rsidRPr="00895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/ </w:t>
            </w:r>
            <w:proofErr w:type="spellStart"/>
            <w:r w:rsidR="008957F8" w:rsidRPr="00895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has</w:t>
            </w:r>
            <w:proofErr w:type="spellEnd"/>
            <w:r w:rsidR="008957F8" w:rsidRPr="00895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8957F8" w:rsidRPr="00895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got</w:t>
            </w:r>
            <w:proofErr w:type="spellEnd"/>
            <w:r w:rsidR="008957F8" w:rsidRPr="00895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утвердительной форме и кратких ответах.</w:t>
            </w:r>
          </w:p>
        </w:tc>
        <w:tc>
          <w:tcPr>
            <w:tcW w:w="3310" w:type="pct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B141E2" w14:textId="480E9533" w:rsidR="00BB4520" w:rsidRPr="00BB4520" w:rsidRDefault="00BB4520" w:rsidP="00BB452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5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Задачи урока</w:t>
            </w:r>
            <w:r w:rsidR="00E27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3D3940B6" w14:textId="77777777" w:rsidR="00BB4520" w:rsidRPr="00BB4520" w:rsidRDefault="00BB4520" w:rsidP="00BB452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6F3A192" w14:textId="77777777" w:rsidR="00E2792E" w:rsidRPr="00E2792E" w:rsidRDefault="00E2792E" w:rsidP="00E2792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79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Задачи:</w:t>
            </w:r>
          </w:p>
          <w:p w14:paraId="6B8A296A" w14:textId="2A47DB36" w:rsidR="00E2792E" w:rsidRPr="00E2792E" w:rsidRDefault="00E2792E" w:rsidP="00E2792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Активизировать употребление</w:t>
            </w:r>
            <w:r w:rsidRPr="00E27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новых  лексических единиц в речи по теме « Части тела. Внешность».</w:t>
            </w:r>
          </w:p>
          <w:p w14:paraId="2E63BD5F" w14:textId="1DF21568" w:rsidR="00E2792E" w:rsidRPr="00E2792E" w:rsidRDefault="00E2792E" w:rsidP="00E2792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Активизировать употребление</w:t>
            </w:r>
            <w:r w:rsidRPr="00E27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конструкций </w:t>
            </w:r>
            <w:proofErr w:type="spellStart"/>
            <w:r w:rsidRPr="00E27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have</w:t>
            </w:r>
            <w:proofErr w:type="spellEnd"/>
            <w:r w:rsidRPr="00E27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7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got</w:t>
            </w:r>
            <w:proofErr w:type="spellEnd"/>
            <w:r w:rsidRPr="00E27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/ </w:t>
            </w:r>
            <w:proofErr w:type="spellStart"/>
            <w:r w:rsidRPr="00E27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has</w:t>
            </w:r>
            <w:proofErr w:type="spellEnd"/>
            <w:r w:rsidRPr="00E27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7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got</w:t>
            </w:r>
            <w:proofErr w:type="spellEnd"/>
            <w:r w:rsidRPr="00E27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утвердительной форме и кратких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ответах. Совершенствовать навык</w:t>
            </w:r>
            <w:r w:rsidRPr="00E27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произношения.</w:t>
            </w:r>
          </w:p>
          <w:p w14:paraId="36C41A62" w14:textId="42D6A9E1" w:rsidR="00BB4520" w:rsidRPr="00BB4520" w:rsidRDefault="00E2792E" w:rsidP="00BB452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Повторить лексические</w:t>
            </w:r>
            <w:r w:rsidRPr="00E27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единиц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E27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темам, которые были введены ранее</w:t>
            </w:r>
            <w:proofErr w:type="gramStart"/>
            <w:r w:rsidRPr="00E27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E27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E27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  <w:proofErr w:type="gramEnd"/>
            <w:r w:rsidRPr="00E27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вета,</w:t>
            </w:r>
            <w:r w:rsidR="000F2B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279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цифры)</w:t>
            </w:r>
          </w:p>
        </w:tc>
      </w:tr>
      <w:tr w:rsidR="00BB4520" w:rsidRPr="00BB4520" w14:paraId="481758D3" w14:textId="77777777" w:rsidTr="0058430B">
        <w:trPr>
          <w:trHeight w:val="417"/>
        </w:trPr>
        <w:tc>
          <w:tcPr>
            <w:tcW w:w="5000" w:type="pct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431F5F" w14:textId="77777777" w:rsidR="00BB4520" w:rsidRPr="00BB4520" w:rsidRDefault="00BB4520" w:rsidP="00BB452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5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Планируемые результаты </w:t>
            </w:r>
            <w:r w:rsidRPr="00BB45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(по рабочей программе)</w:t>
            </w:r>
            <w:r w:rsidRPr="00BB45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BB4520" w:rsidRPr="00BB4520" w14:paraId="5AF7F0FB" w14:textId="77777777" w:rsidTr="0058430B">
        <w:trPr>
          <w:trHeight w:val="321"/>
        </w:trPr>
        <w:tc>
          <w:tcPr>
            <w:tcW w:w="1690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B78446" w14:textId="77777777" w:rsidR="00BB4520" w:rsidRPr="00BB4520" w:rsidRDefault="00BB4520" w:rsidP="00BB452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Личностные </w:t>
            </w:r>
          </w:p>
          <w:p w14:paraId="155A414E" w14:textId="77777777" w:rsidR="00BB4520" w:rsidRPr="00BB4520" w:rsidRDefault="00BB4520" w:rsidP="00BB452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46" w:type="pct"/>
          </w:tcPr>
          <w:p w14:paraId="428818F0" w14:textId="77777777" w:rsidR="00BB4520" w:rsidRPr="00BB4520" w:rsidRDefault="00BB4520" w:rsidP="00BB452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Метапредметные, базовые учебные действия</w:t>
            </w:r>
          </w:p>
        </w:tc>
        <w:tc>
          <w:tcPr>
            <w:tcW w:w="1664" w:type="pct"/>
          </w:tcPr>
          <w:p w14:paraId="7A319397" w14:textId="77777777" w:rsidR="00BB4520" w:rsidRPr="00BB4520" w:rsidRDefault="00BB4520" w:rsidP="00BB452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Предметные</w:t>
            </w:r>
          </w:p>
        </w:tc>
      </w:tr>
      <w:tr w:rsidR="00BB4520" w:rsidRPr="00BB4520" w14:paraId="75E495B3" w14:textId="77777777" w:rsidTr="0058430B">
        <w:trPr>
          <w:trHeight w:val="1640"/>
        </w:trPr>
        <w:tc>
          <w:tcPr>
            <w:tcW w:w="1690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AF3221" w14:textId="72112FDB" w:rsidR="008957F8" w:rsidRPr="008957F8" w:rsidRDefault="002A25A3" w:rsidP="008957F8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</w:t>
            </w:r>
            <w:r w:rsidR="00E83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Start"/>
            <w:r w:rsidR="00E83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мотивированы</w:t>
            </w:r>
            <w:proofErr w:type="gramEnd"/>
            <w:r w:rsidR="00E83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активную учебную деятельность </w:t>
            </w:r>
          </w:p>
          <w:p w14:paraId="3A4ED6EA" w14:textId="72541DB4" w:rsidR="008957F8" w:rsidRPr="008957F8" w:rsidRDefault="002A25A3" w:rsidP="008957F8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2.проявляют доброжелательность, эмоциональную отзывчивость, понимание и сопереживание</w:t>
            </w:r>
            <w:r w:rsidR="008957F8" w:rsidRPr="00895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3A6F89F5" w14:textId="65BCEDDD" w:rsidR="008957F8" w:rsidRPr="008957F8" w:rsidRDefault="008957F8" w:rsidP="002A25A3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5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  <w:p w14:paraId="75DD2DBE" w14:textId="77777777" w:rsidR="00CD245A" w:rsidRPr="00BB4520" w:rsidRDefault="00CD245A" w:rsidP="002A25A3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6" w:type="pct"/>
          </w:tcPr>
          <w:p w14:paraId="7C3BF0CF" w14:textId="11075CA8" w:rsidR="008957F8" w:rsidRPr="008957F8" w:rsidRDefault="00E83DB3" w:rsidP="008957F8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при помощи учителя</w:t>
            </w:r>
            <w:r w:rsidR="008957F8" w:rsidRPr="00895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формулируют цель и </w:t>
            </w:r>
            <w:r w:rsidR="008957F8" w:rsidRPr="00895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учебной деятельности, находят средства их </w:t>
            </w:r>
            <w:r w:rsidR="008957F8" w:rsidRPr="00895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осуществления.</w:t>
            </w:r>
          </w:p>
          <w:p w14:paraId="22921FAD" w14:textId="7FD7C848" w:rsidR="008957F8" w:rsidRPr="008957F8" w:rsidRDefault="002A25A3" w:rsidP="00E83DB3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="00E83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владеют навыком построения речевых высказываний</w:t>
            </w:r>
            <w:r w:rsidR="008957F8" w:rsidRPr="00895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соответствии с задачами коммуникации.</w:t>
            </w:r>
          </w:p>
          <w:p w14:paraId="5AD5E7AB" w14:textId="4098E614" w:rsidR="008957F8" w:rsidRPr="008957F8" w:rsidRDefault="00E83DB3" w:rsidP="008957F8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3.пользуют</w:t>
            </w:r>
            <w:r w:rsidR="008957F8" w:rsidRPr="00895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наглядными средствами предъявления языкового материала.</w:t>
            </w:r>
          </w:p>
          <w:p w14:paraId="5B257152" w14:textId="36B880F4" w:rsidR="008957F8" w:rsidRPr="008957F8" w:rsidRDefault="00E83DB3" w:rsidP="00E83DB3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4.выполняют логические действия сравнения, анализа и устанавливают</w:t>
            </w:r>
            <w:r w:rsidR="008957F8" w:rsidRPr="00895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аналогии.</w:t>
            </w:r>
          </w:p>
          <w:p w14:paraId="46794DB3" w14:textId="1924C4DC" w:rsidR="008957F8" w:rsidRPr="008957F8" w:rsidRDefault="00E83DB3" w:rsidP="00E83DB3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5.осуществляют оценку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взаимооценку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учебных действий</w:t>
            </w:r>
            <w:r w:rsidR="008957F8" w:rsidRPr="00895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соотве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тствии с поставленной задачей, рефлексируют.</w:t>
            </w:r>
          </w:p>
          <w:p w14:paraId="4130D6A6" w14:textId="5A2B1BCF" w:rsidR="00BB4520" w:rsidRPr="00BB4520" w:rsidRDefault="002A25A3" w:rsidP="00E83DB3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Владеют навыками сотрудничества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1664" w:type="pct"/>
          </w:tcPr>
          <w:p w14:paraId="0DBF82BD" w14:textId="3A82208C" w:rsidR="008957F8" w:rsidRPr="008957F8" w:rsidRDefault="008957F8" w:rsidP="008957F8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5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895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r w:rsidR="00E83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владеют  достаточным лексическим запасом</w:t>
            </w:r>
            <w:r w:rsidRPr="00895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теме «Внешность».</w:t>
            </w:r>
          </w:p>
          <w:p w14:paraId="070740E4" w14:textId="28CA0C7A" w:rsidR="008957F8" w:rsidRPr="008957F8" w:rsidRDefault="00E83DB3" w:rsidP="008957F8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2.на элементарном уровне описывают </w:t>
            </w:r>
            <w:r w:rsidR="008957F8" w:rsidRPr="00895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внешность.</w:t>
            </w:r>
          </w:p>
          <w:p w14:paraId="3C510F18" w14:textId="5AFCFDD6" w:rsidR="008957F8" w:rsidRPr="008957F8" w:rsidRDefault="00E83DB3" w:rsidP="008957F8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3.употребляют</w:t>
            </w:r>
            <w:r w:rsidR="008957F8" w:rsidRPr="00895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структуры с </w:t>
            </w:r>
            <w:proofErr w:type="spellStart"/>
            <w:r w:rsidR="008957F8" w:rsidRPr="00895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have</w:t>
            </w:r>
            <w:proofErr w:type="spellEnd"/>
            <w:r w:rsidR="008957F8" w:rsidRPr="00895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8957F8" w:rsidRPr="00895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got</w:t>
            </w:r>
            <w:proofErr w:type="spellEnd"/>
            <w:r w:rsidR="008957F8" w:rsidRPr="00895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="008957F8" w:rsidRPr="00895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has</w:t>
            </w:r>
            <w:proofErr w:type="spellEnd"/>
            <w:r w:rsidR="008957F8" w:rsidRPr="00895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8957F8" w:rsidRPr="00895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got</w:t>
            </w:r>
            <w:proofErr w:type="spellEnd"/>
            <w:r w:rsidR="008957F8" w:rsidRPr="00895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0CBCE244" w14:textId="700D7AA2" w:rsidR="008957F8" w:rsidRPr="008957F8" w:rsidRDefault="00E83DB3" w:rsidP="00E83DB3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4.владеют навыком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аудирования</w:t>
            </w:r>
            <w:proofErr w:type="spellEnd"/>
            <w:r w:rsidR="008957F8" w:rsidRPr="00895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09A76544" w14:textId="50269827" w:rsidR="00BB4520" w:rsidRPr="00BB4520" w:rsidRDefault="00BB4520" w:rsidP="008957F8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1979B8A2" w14:textId="77777777" w:rsidR="00AC1FC6" w:rsidRDefault="00AC1FC6" w:rsidP="00BB4520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" w:name="_23ckvvd"/>
      <w:bookmarkStart w:id="3" w:name="_GoBack"/>
      <w:bookmarkEnd w:id="2"/>
      <w:bookmarkEnd w:id="3"/>
    </w:p>
    <w:p w14:paraId="5FAF894D" w14:textId="77777777" w:rsidR="00BB4520" w:rsidRPr="00BB4520" w:rsidRDefault="00BB4520" w:rsidP="00BB4520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45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БЛОЧНО-МОДУЛЬНОЕ ОПИСАНИЕ УРОКА</w:t>
      </w:r>
    </w:p>
    <w:p w14:paraId="6C3326C9" w14:textId="77777777" w:rsidR="00BB4520" w:rsidRPr="00BB4520" w:rsidRDefault="00BB4520" w:rsidP="00BB4520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BB4520" w:rsidRPr="00BB4520" w14:paraId="70E3FD36" w14:textId="77777777" w:rsidTr="0058430B">
        <w:tc>
          <w:tcPr>
            <w:tcW w:w="9634" w:type="dxa"/>
            <w:shd w:val="clear" w:color="F2F2F2" w:fill="D5DCE4"/>
          </w:tcPr>
          <w:p w14:paraId="0163E8BB" w14:textId="77777777" w:rsidR="00BB4520" w:rsidRPr="00BB4520" w:rsidRDefault="00BB4520" w:rsidP="00BB452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B4520">
              <w:rPr>
                <w:rFonts w:ascii="Times New Roman" w:eastAsia="Times New Roman" w:hAnsi="Times New Roman" w:cs="Times New Roman"/>
                <w:b/>
                <w:color w:val="44546A"/>
                <w:sz w:val="24"/>
                <w:szCs w:val="24"/>
              </w:rPr>
              <w:t>БЛОК 1. Вхождение в тему урока и создание условий для осознанного восприятия нового материала</w:t>
            </w:r>
          </w:p>
        </w:tc>
      </w:tr>
      <w:tr w:rsidR="00BB4520" w:rsidRPr="00BB4520" w14:paraId="48D40EFA" w14:textId="77777777" w:rsidTr="0058430B">
        <w:tc>
          <w:tcPr>
            <w:tcW w:w="9634" w:type="dxa"/>
          </w:tcPr>
          <w:p w14:paraId="7575F20F" w14:textId="77777777" w:rsidR="00BB4520" w:rsidRPr="00BB4520" w:rsidRDefault="00BB4520" w:rsidP="00BB452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B45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Этап 1.1. </w:t>
            </w:r>
            <w:r w:rsidRPr="00BB45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Мотивирование на учебную деятельность</w:t>
            </w:r>
          </w:p>
        </w:tc>
      </w:tr>
      <w:tr w:rsidR="00BB4520" w:rsidRPr="00BB4520" w14:paraId="23DA2ACB" w14:textId="77777777" w:rsidTr="0058430B">
        <w:tc>
          <w:tcPr>
            <w:tcW w:w="9634" w:type="dxa"/>
          </w:tcPr>
          <w:p w14:paraId="0A4F6B75" w14:textId="366FCDE3" w:rsidR="00BB4520" w:rsidRPr="00BB4520" w:rsidRDefault="00BB4520" w:rsidP="00BB452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B452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)</w:t>
            </w:r>
          </w:p>
        </w:tc>
      </w:tr>
      <w:tr w:rsidR="00BB4520" w:rsidRPr="00E83DB3" w14:paraId="4AD3653E" w14:textId="77777777" w:rsidTr="0058430B">
        <w:tc>
          <w:tcPr>
            <w:tcW w:w="9634" w:type="dxa"/>
          </w:tcPr>
          <w:p w14:paraId="4A2A1401" w14:textId="77777777" w:rsidR="00800863" w:rsidRDefault="00800863" w:rsidP="008279C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(Фронтальная)</w:t>
            </w:r>
          </w:p>
          <w:p w14:paraId="10E871DE" w14:textId="1D6DBF40" w:rsidR="00366AF6" w:rsidRDefault="00366AF6" w:rsidP="009B177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Обучающимся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задаются общие вопросы, </w:t>
            </w:r>
            <w:r w:rsidR="009B17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относительно дня и</w:t>
            </w:r>
            <w:r w:rsidR="0080086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их настроения</w:t>
            </w:r>
            <w:r w:rsidR="009B17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  <w:p w14:paraId="72E65080" w14:textId="406509C5" w:rsidR="008279CB" w:rsidRPr="00366AF6" w:rsidRDefault="008279CB" w:rsidP="008279C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366AF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Good morning, all of you! </w:t>
            </w:r>
          </w:p>
          <w:p w14:paraId="08AB3B56" w14:textId="77777777" w:rsidR="008279CB" w:rsidRPr="008279CB" w:rsidRDefault="008279CB" w:rsidP="008279C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8279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-What date is it today? </w:t>
            </w:r>
          </w:p>
          <w:p w14:paraId="2C100DF6" w14:textId="77777777" w:rsidR="008279CB" w:rsidRPr="008279CB" w:rsidRDefault="008279CB" w:rsidP="008279C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8279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-Yes? You are right!</w:t>
            </w:r>
          </w:p>
          <w:p w14:paraId="7EF46749" w14:textId="77777777" w:rsidR="008279CB" w:rsidRPr="008279CB" w:rsidRDefault="008279CB" w:rsidP="008279C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8279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-What about your mood? Is it good?</w:t>
            </w:r>
          </w:p>
          <w:p w14:paraId="62EA2A9C" w14:textId="77777777" w:rsidR="00BB4520" w:rsidRPr="000F2BAA" w:rsidRDefault="00366AF6" w:rsidP="00BB452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-I’m very glad!</w:t>
            </w:r>
          </w:p>
          <w:p w14:paraId="4C7197B6" w14:textId="77777777" w:rsidR="00CD245A" w:rsidRPr="000F2BAA" w:rsidRDefault="00CD245A" w:rsidP="00BB452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14:paraId="77FD4881" w14:textId="07019628" w:rsidR="00AC1FC6" w:rsidRPr="000F2BAA" w:rsidRDefault="00AC1FC6" w:rsidP="00BB452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</w:p>
        </w:tc>
      </w:tr>
      <w:tr w:rsidR="00BB4520" w:rsidRPr="00BB4520" w14:paraId="65E13B49" w14:textId="77777777" w:rsidTr="0058430B">
        <w:tc>
          <w:tcPr>
            <w:tcW w:w="9634" w:type="dxa"/>
          </w:tcPr>
          <w:p w14:paraId="2ADFC6FA" w14:textId="77777777" w:rsidR="00BB4520" w:rsidRPr="00BB4520" w:rsidRDefault="00BB4520" w:rsidP="00BB452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B45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Этап 1.2. </w:t>
            </w:r>
            <w:r w:rsidRPr="00BB45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Актуализация опорных знаний</w:t>
            </w:r>
          </w:p>
        </w:tc>
      </w:tr>
      <w:tr w:rsidR="00BB4520" w:rsidRPr="00BB4520" w14:paraId="49A7E77C" w14:textId="77777777" w:rsidTr="0058430B">
        <w:trPr>
          <w:trHeight w:val="862"/>
        </w:trPr>
        <w:tc>
          <w:tcPr>
            <w:tcW w:w="9634" w:type="dxa"/>
          </w:tcPr>
          <w:p w14:paraId="0CAC50E4" w14:textId="77777777" w:rsidR="00BB4520" w:rsidRPr="00BB4520" w:rsidRDefault="00BB4520" w:rsidP="00BB4520">
            <w:pPr>
              <w:shd w:val="clear" w:color="FFFFFF" w:fill="FFFFFF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B452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Укажите формы организации учебной деятельности и учебные задания для актуализации опорных знаний, необходимых для изучения нового</w:t>
            </w:r>
          </w:p>
        </w:tc>
      </w:tr>
      <w:tr w:rsidR="00BB4520" w:rsidRPr="009B177A" w14:paraId="6B7F12BA" w14:textId="77777777" w:rsidTr="0058430B">
        <w:trPr>
          <w:trHeight w:val="862"/>
        </w:trPr>
        <w:tc>
          <w:tcPr>
            <w:tcW w:w="9634" w:type="dxa"/>
          </w:tcPr>
          <w:p w14:paraId="0FB07BDF" w14:textId="68005F1C" w:rsidR="009B177A" w:rsidRDefault="009B177A" w:rsidP="009B177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(Парная)</w:t>
            </w:r>
          </w:p>
          <w:p w14:paraId="356CD12B" w14:textId="6B9D3483" w:rsidR="009B177A" w:rsidRPr="000F2BAA" w:rsidRDefault="009B177A" w:rsidP="009B177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Обучающимся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предлагается таблица с вопросительными словами и существительными по ранее изученному материалу с лексическими единицами новой темы. Нужно составить как можно больше вопросов, используя данную таблицу.</w:t>
            </w:r>
          </w:p>
          <w:p w14:paraId="6E751882" w14:textId="77777777" w:rsidR="00CD245A" w:rsidRPr="000F2BAA" w:rsidRDefault="00CD245A" w:rsidP="009B177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471C8299" w14:textId="12BA04DA" w:rsidR="00CD245A" w:rsidRDefault="00CD245A" w:rsidP="009B177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</w:pPr>
            <w:r w:rsidRPr="000F2BA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Look</w:t>
            </w:r>
            <w:r w:rsidRPr="000F2BA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at</w:t>
            </w:r>
            <w:r w:rsidRPr="000F2BA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the</w:t>
            </w:r>
            <w:r w:rsidRPr="000F2BA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board</w:t>
            </w:r>
            <w:r w:rsidRPr="000F2BA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 xml:space="preserve">What is it? </w:t>
            </w:r>
          </w:p>
          <w:p w14:paraId="0558E3C2" w14:textId="5BAC565E" w:rsidR="00CD245A" w:rsidRDefault="00CD245A" w:rsidP="009B177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-Yes, right you are!</w:t>
            </w:r>
          </w:p>
          <w:p w14:paraId="7D7A2AFD" w14:textId="6B73192F" w:rsidR="00CD245A" w:rsidRPr="00CD245A" w:rsidRDefault="00CD245A" w:rsidP="009B177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 xml:space="preserve">- We should </w:t>
            </w:r>
            <w:r w:rsidRPr="00CD245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make as many questions out of these words as possible</w:t>
            </w:r>
            <w:r w:rsidRPr="00CD245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.</w:t>
            </w:r>
          </w:p>
          <w:p w14:paraId="399A1ABC" w14:textId="10BAEF25" w:rsidR="00CD245A" w:rsidRDefault="00CD245A" w:rsidP="009B177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-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Let’s start!</w:t>
            </w:r>
          </w:p>
          <w:p w14:paraId="470FE8C6" w14:textId="23A0636C" w:rsidR="00CD245A" w:rsidRPr="00CD245A" w:rsidRDefault="00CD245A" w:rsidP="009B177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D245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</w:t>
            </w:r>
            <w:proofErr w:type="spellStart"/>
            <w:r w:rsidRPr="00CD245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Very</w:t>
            </w:r>
            <w:proofErr w:type="spellEnd"/>
            <w:r w:rsidRPr="00CD245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D245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good</w:t>
            </w:r>
            <w:proofErr w:type="spellEnd"/>
            <w:r w:rsidRPr="00CD245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!</w:t>
            </w:r>
          </w:p>
          <w:p w14:paraId="32AA3769" w14:textId="77777777" w:rsidR="00CD245A" w:rsidRPr="00CD245A" w:rsidRDefault="00CD245A" w:rsidP="009B177A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</w:pPr>
          </w:p>
          <w:tbl>
            <w:tblPr>
              <w:tblStyle w:val="a3"/>
              <w:tblW w:w="0" w:type="auto"/>
              <w:tblInd w:w="988" w:type="dxa"/>
              <w:tblLook w:val="04A0" w:firstRow="1" w:lastRow="0" w:firstColumn="1" w:lastColumn="0" w:noHBand="0" w:noVBand="1"/>
            </w:tblPr>
            <w:tblGrid>
              <w:gridCol w:w="2693"/>
              <w:gridCol w:w="2693"/>
            </w:tblGrid>
            <w:tr w:rsidR="009B177A" w:rsidRPr="00CD245A" w14:paraId="76C4CECA" w14:textId="77777777" w:rsidTr="00CD245A">
              <w:tc>
                <w:tcPr>
                  <w:tcW w:w="2693" w:type="dxa"/>
                </w:tcPr>
                <w:p w14:paraId="0DF80C04" w14:textId="2366DADF" w:rsidR="009B177A" w:rsidRPr="00CD245A" w:rsidRDefault="009B177A" w:rsidP="00BB4520">
                  <w:pPr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/>
                    </w:rPr>
                  </w:pPr>
                  <w:r w:rsidRPr="00CD245A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???</w:t>
                  </w:r>
                </w:p>
              </w:tc>
              <w:tc>
                <w:tcPr>
                  <w:tcW w:w="2693" w:type="dxa"/>
                </w:tcPr>
                <w:p w14:paraId="7FF1B54A" w14:textId="5648C92D" w:rsidR="009B177A" w:rsidRPr="009B177A" w:rsidRDefault="009B177A" w:rsidP="00BB4520">
                  <w:pPr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GB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GB"/>
                    </w:rPr>
                    <w:t>noun</w:t>
                  </w:r>
                </w:p>
              </w:tc>
            </w:tr>
            <w:tr w:rsidR="009B177A" w14:paraId="684B14B9" w14:textId="77777777" w:rsidTr="00CD245A">
              <w:tc>
                <w:tcPr>
                  <w:tcW w:w="2693" w:type="dxa"/>
                </w:tcPr>
                <w:p w14:paraId="07DD5E6B" w14:textId="201A793F" w:rsidR="009B177A" w:rsidRDefault="009B177A" w:rsidP="00BB4520">
                  <w:pPr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GB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GB"/>
                    </w:rPr>
                    <w:t>How many</w:t>
                  </w:r>
                  <w:r w:rsidR="00CD245A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GB"/>
                    </w:rPr>
                    <w:t>….</w:t>
                  </w:r>
                </w:p>
                <w:p w14:paraId="11A18705" w14:textId="6E03FA98" w:rsidR="009B177A" w:rsidRDefault="009B177A" w:rsidP="00BB4520">
                  <w:pPr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GB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GB"/>
                    </w:rPr>
                    <w:t xml:space="preserve">What </w:t>
                  </w:r>
                  <w:r w:rsidR="00CD245A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GB"/>
                    </w:rPr>
                    <w:t>…</w:t>
                  </w:r>
                </w:p>
                <w:p w14:paraId="773E25C6" w14:textId="16DDE12C" w:rsidR="009B177A" w:rsidRPr="009B177A" w:rsidRDefault="00CD245A" w:rsidP="00BB4520">
                  <w:pPr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GB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GB"/>
                    </w:rPr>
                    <w:t>Are his/hare…</w:t>
                  </w:r>
                </w:p>
              </w:tc>
              <w:tc>
                <w:tcPr>
                  <w:tcW w:w="2693" w:type="dxa"/>
                </w:tcPr>
                <w:p w14:paraId="08D7EABD" w14:textId="23A54F78" w:rsidR="009B177A" w:rsidRDefault="009B177A" w:rsidP="00BB4520">
                  <w:pPr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GB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GB"/>
                    </w:rPr>
                    <w:t>Legs</w:t>
                  </w:r>
                </w:p>
                <w:p w14:paraId="17E6860A" w14:textId="45701580" w:rsidR="009B177A" w:rsidRDefault="009B177A" w:rsidP="00BB4520">
                  <w:pPr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GB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GB"/>
                    </w:rPr>
                    <w:t>Arms</w:t>
                  </w:r>
                </w:p>
                <w:p w14:paraId="77F59CBF" w14:textId="16EB9FFB" w:rsidR="009B177A" w:rsidRDefault="009B177A" w:rsidP="00BB4520">
                  <w:pPr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GB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GB"/>
                    </w:rPr>
                    <w:t>Eyes</w:t>
                  </w:r>
                </w:p>
                <w:p w14:paraId="68650D83" w14:textId="695BF546" w:rsidR="009B177A" w:rsidRDefault="009B177A" w:rsidP="00BB4520">
                  <w:pPr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GB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GB"/>
                    </w:rPr>
                    <w:t>Ears</w:t>
                  </w:r>
                </w:p>
                <w:p w14:paraId="5D321E70" w14:textId="68A80A56" w:rsidR="009B177A" w:rsidRDefault="009B177A" w:rsidP="00BB4520">
                  <w:pPr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GB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GB"/>
                    </w:rPr>
                    <w:t>Colour</w:t>
                  </w:r>
                </w:p>
                <w:p w14:paraId="263C09A7" w14:textId="77777777" w:rsidR="009B177A" w:rsidRPr="009B177A" w:rsidRDefault="009B177A" w:rsidP="00BB4520">
                  <w:pPr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val="en-GB"/>
                    </w:rPr>
                  </w:pPr>
                </w:p>
              </w:tc>
            </w:tr>
          </w:tbl>
          <w:p w14:paraId="38E2AFCD" w14:textId="77777777" w:rsidR="00BB4520" w:rsidRPr="00CD245A" w:rsidRDefault="00BB4520" w:rsidP="00BB4520">
            <w:pPr>
              <w:shd w:val="clear" w:color="FFFFFF" w:fill="FFFFFF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B4520" w:rsidRPr="00BB4520" w14:paraId="2DAE53F4" w14:textId="77777777" w:rsidTr="0058430B">
        <w:tc>
          <w:tcPr>
            <w:tcW w:w="9634" w:type="dxa"/>
          </w:tcPr>
          <w:p w14:paraId="04FE5FD0" w14:textId="77777777" w:rsidR="00BB4520" w:rsidRPr="00BB4520" w:rsidRDefault="00BB4520" w:rsidP="00BB452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B45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Этап 1.3. </w:t>
            </w:r>
            <w:r w:rsidRPr="00BB45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Целеполагание совместно с учащимися </w:t>
            </w:r>
          </w:p>
        </w:tc>
      </w:tr>
      <w:tr w:rsidR="00BB4520" w:rsidRPr="00BB4520" w14:paraId="51600FAD" w14:textId="77777777" w:rsidTr="0058430B">
        <w:tc>
          <w:tcPr>
            <w:tcW w:w="9634" w:type="dxa"/>
          </w:tcPr>
          <w:p w14:paraId="4DE12548" w14:textId="77777777" w:rsidR="00BB4520" w:rsidRPr="00BB4520" w:rsidRDefault="00BB4520" w:rsidP="00CD245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4520" w:rsidRPr="00BB4520" w14:paraId="0F3CEE82" w14:textId="77777777" w:rsidTr="0058430B">
        <w:tc>
          <w:tcPr>
            <w:tcW w:w="9634" w:type="dxa"/>
          </w:tcPr>
          <w:p w14:paraId="3639851E" w14:textId="3294CFBD" w:rsidR="008279CB" w:rsidRPr="00CD245A" w:rsidRDefault="00160E7B" w:rsidP="008279C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Сегодня мы узнаем, с помощью как</w:t>
            </w:r>
            <w:r w:rsidR="00CD245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их слов можно описать внешность, поймем, как это может нам пригодиться в повседневной жизни.</w:t>
            </w:r>
          </w:p>
          <w:p w14:paraId="57B4986E" w14:textId="77777777" w:rsidR="008279CB" w:rsidRPr="008279CB" w:rsidRDefault="008279CB" w:rsidP="008279C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8279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-Do you like to make funny monsters?</w:t>
            </w:r>
          </w:p>
          <w:p w14:paraId="27DB3DEC" w14:textId="77777777" w:rsidR="00160E7B" w:rsidRPr="000F2BAA" w:rsidRDefault="008279CB" w:rsidP="008279C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8279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- Do you know any of these monsters?</w:t>
            </w:r>
          </w:p>
          <w:p w14:paraId="46488735" w14:textId="20E361C6" w:rsidR="008279CB" w:rsidRPr="008279CB" w:rsidRDefault="008279CB" w:rsidP="008279C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279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Have you ever seen them?  </w:t>
            </w:r>
            <w:r w:rsidRPr="008279C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 с использованием изображений монстров из мультиков</w:t>
            </w:r>
            <w:proofErr w:type="gramStart"/>
            <w:r w:rsidRPr="008279C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)</w:t>
            </w:r>
            <w:proofErr w:type="gramEnd"/>
            <w:r w:rsidRPr="008279C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</w:t>
            </w:r>
          </w:p>
          <w:p w14:paraId="6777CE86" w14:textId="57BB858B" w:rsidR="008279CB" w:rsidRPr="008279CB" w:rsidRDefault="008279CB" w:rsidP="008279C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8279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-Look at them. They are very different. They have got different </w:t>
            </w:r>
            <w:r w:rsidR="00160E7B" w:rsidRPr="008279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color</w:t>
            </w:r>
            <w:r w:rsidRPr="008279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. They have different parts of the body. </w:t>
            </w:r>
          </w:p>
          <w:p w14:paraId="7A3AD573" w14:textId="77777777" w:rsidR="008279CB" w:rsidRPr="008279CB" w:rsidRDefault="008279CB" w:rsidP="008279C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8279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-What the English for (</w:t>
            </w:r>
            <w:r w:rsidRPr="008279C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руки</w:t>
            </w:r>
            <w:r w:rsidRPr="008279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)?</w:t>
            </w:r>
          </w:p>
          <w:p w14:paraId="3E1B96C3" w14:textId="77777777" w:rsidR="008279CB" w:rsidRPr="008279CB" w:rsidRDefault="008279CB" w:rsidP="008279C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8279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-What the English for (</w:t>
            </w:r>
            <w:r w:rsidRPr="008279C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ноги</w:t>
            </w:r>
            <w:r w:rsidRPr="008279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)?</w:t>
            </w:r>
          </w:p>
          <w:p w14:paraId="43738597" w14:textId="77777777" w:rsidR="008279CB" w:rsidRPr="008279CB" w:rsidRDefault="008279CB" w:rsidP="008279C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8279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-What are we going to do today?</w:t>
            </w:r>
          </w:p>
          <w:p w14:paraId="41D8C806" w14:textId="77777777" w:rsidR="008279CB" w:rsidRPr="008279CB" w:rsidRDefault="008279CB" w:rsidP="008279C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8279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-Yes, right you are!</w:t>
            </w:r>
          </w:p>
          <w:p w14:paraId="1DB4CA86" w14:textId="77777777" w:rsidR="00160E7B" w:rsidRPr="000F2BAA" w:rsidRDefault="008279CB" w:rsidP="008279C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8279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-We are going to work on the topic  “Parts of the body”</w:t>
            </w:r>
            <w:r w:rsidRPr="008279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ab/>
            </w:r>
          </w:p>
          <w:p w14:paraId="5C71EDEE" w14:textId="77777777" w:rsidR="00BB4520" w:rsidRDefault="008279CB" w:rsidP="00BB452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279C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Отвечают</w:t>
            </w:r>
            <w:r w:rsidRPr="008279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8279C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на</w:t>
            </w:r>
            <w:r w:rsidRPr="008279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8279C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вопрос</w:t>
            </w:r>
            <w:r w:rsidRPr="008279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8279C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учителя</w:t>
            </w:r>
            <w:r w:rsidRPr="008279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, </w:t>
            </w:r>
            <w:r w:rsidRPr="008279C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используя</w:t>
            </w:r>
            <w:r w:rsidRPr="008279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8279C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краткие</w:t>
            </w:r>
            <w:r w:rsidRPr="008279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Pr="008279C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ответы</w:t>
            </w:r>
            <w:r w:rsidRPr="008279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- Yes, </w:t>
            </w:r>
            <w:proofErr w:type="spellStart"/>
            <w:r w:rsidRPr="008279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i</w:t>
            </w:r>
            <w:proofErr w:type="spellEnd"/>
            <w:r w:rsidRPr="008279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do/ No, I don't, Yes,</w:t>
            </w:r>
            <w:r w:rsidR="00160E7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CD245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I have/ No, I haven't.</w:t>
            </w:r>
          </w:p>
          <w:p w14:paraId="6902106C" w14:textId="7BFF2A2A" w:rsidR="00CD245A" w:rsidRPr="00CD245A" w:rsidRDefault="00CD245A" w:rsidP="00BB452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B4520" w:rsidRPr="00BB4520" w14:paraId="3FB55086" w14:textId="77777777" w:rsidTr="0058430B">
        <w:tc>
          <w:tcPr>
            <w:tcW w:w="9634" w:type="dxa"/>
            <w:shd w:val="clear" w:color="auto" w:fill="D5DCE4"/>
          </w:tcPr>
          <w:p w14:paraId="2F969A97" w14:textId="77777777" w:rsidR="00BB4520" w:rsidRPr="00BB4520" w:rsidRDefault="00BB4520" w:rsidP="00BB452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B4520">
              <w:rPr>
                <w:rFonts w:ascii="Times New Roman" w:eastAsia="Times New Roman" w:hAnsi="Times New Roman" w:cs="Times New Roman"/>
                <w:b/>
                <w:color w:val="44546A"/>
                <w:sz w:val="24"/>
                <w:szCs w:val="24"/>
              </w:rPr>
              <w:t>БЛОК 2. Освоение нового материала</w:t>
            </w:r>
          </w:p>
        </w:tc>
      </w:tr>
      <w:tr w:rsidR="00BB4520" w:rsidRPr="00BB4520" w14:paraId="67E8C7BD" w14:textId="77777777" w:rsidTr="0058430B">
        <w:tc>
          <w:tcPr>
            <w:tcW w:w="9634" w:type="dxa"/>
          </w:tcPr>
          <w:p w14:paraId="29DEEAF7" w14:textId="77777777" w:rsidR="00BB4520" w:rsidRPr="00BB4520" w:rsidRDefault="00BB4520" w:rsidP="00BB452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B45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Этап 2.1. Осуществление учебных действий по освоению нового материала</w:t>
            </w:r>
          </w:p>
        </w:tc>
      </w:tr>
      <w:tr w:rsidR="00BB4520" w:rsidRPr="00BB4520" w14:paraId="50EE08F9" w14:textId="77777777" w:rsidTr="0058430B">
        <w:tc>
          <w:tcPr>
            <w:tcW w:w="9634" w:type="dxa"/>
          </w:tcPr>
          <w:p w14:paraId="05315748" w14:textId="77777777" w:rsidR="00BB4520" w:rsidRPr="00BB4520" w:rsidRDefault="00BB4520" w:rsidP="00F14B1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BB4520" w:rsidRPr="00BB4520" w14:paraId="65077C5C" w14:textId="77777777" w:rsidTr="0058430B">
        <w:tc>
          <w:tcPr>
            <w:tcW w:w="9634" w:type="dxa"/>
          </w:tcPr>
          <w:p w14:paraId="56DB0B8D" w14:textId="4B063D73" w:rsidR="00BB4520" w:rsidRPr="00BB4520" w:rsidRDefault="00160E7B" w:rsidP="00BB452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Сегодня мы познакомимся с новыми словами.</w:t>
            </w:r>
          </w:p>
          <w:p w14:paraId="2F01B5CE" w14:textId="13D5739D" w:rsidR="008279CB" w:rsidRPr="008279CB" w:rsidRDefault="008279CB" w:rsidP="008279C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</w:pPr>
            <w:r w:rsidRPr="008279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-Open your books at p.74.</w:t>
            </w:r>
          </w:p>
          <w:p w14:paraId="6FA86F79" w14:textId="77777777" w:rsidR="008279CB" w:rsidRPr="000F2BAA" w:rsidRDefault="008279CB" w:rsidP="008279C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</w:pPr>
            <w:r w:rsidRPr="008279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 xml:space="preserve">-Look at ex.1. What we should do? </w:t>
            </w:r>
            <w:r w:rsidRPr="000F2BA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Yes. Listen and repeat.</w:t>
            </w:r>
          </w:p>
          <w:p w14:paraId="50F02765" w14:textId="3CB18D7E" w:rsidR="00160E7B" w:rsidRPr="00160E7B" w:rsidRDefault="00160E7B" w:rsidP="008279C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  <w:t>-You’ll listen and repeat it for two times.</w:t>
            </w:r>
          </w:p>
          <w:p w14:paraId="2BC96923" w14:textId="65048C27" w:rsidR="008279CB" w:rsidRPr="008279CB" w:rsidRDefault="00160E7B" w:rsidP="008279C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(</w:t>
            </w:r>
            <w:r w:rsidRPr="008279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Фронтальная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)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.</w:t>
            </w:r>
            <w:r w:rsidR="008279CB" w:rsidRPr="008279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У</w:t>
            </w:r>
            <w:proofErr w:type="gramEnd"/>
            <w:r w:rsidR="008279CB" w:rsidRPr="008279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читель знакомит обучающихся с новыми лексическими единицами, делая акцент на противоположные значения прилагательных (</w:t>
            </w:r>
            <w:proofErr w:type="spellStart"/>
            <w:r w:rsidR="008279CB" w:rsidRPr="008279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small-big</w:t>
            </w:r>
            <w:proofErr w:type="spellEnd"/>
            <w:r w:rsidR="008279CB" w:rsidRPr="008279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8279CB" w:rsidRPr="008279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short-long</w:t>
            </w:r>
            <w:proofErr w:type="spellEnd"/>
            <w:r w:rsidR="008279CB" w:rsidRPr="008279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).</w:t>
            </w:r>
          </w:p>
          <w:p w14:paraId="33F340C7" w14:textId="77777777" w:rsidR="00160E7B" w:rsidRDefault="008279CB" w:rsidP="008279C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279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Повторяют за учителем пары словосочетаний, </w:t>
            </w:r>
            <w:r w:rsidR="00160E7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повторяют пары словосочетаний</w:t>
            </w:r>
            <w:r w:rsidR="00160E7B" w:rsidRPr="00160E7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="00160E7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дважды</w:t>
            </w:r>
            <w:r w:rsidRPr="008279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.</w:t>
            </w:r>
            <w:r w:rsidRPr="008279C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ab/>
            </w:r>
          </w:p>
          <w:p w14:paraId="19C1B67B" w14:textId="77777777" w:rsidR="00BB4520" w:rsidRDefault="00BB4520" w:rsidP="00BB452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14:paraId="030B56A4" w14:textId="77777777" w:rsidR="00CD245A" w:rsidRPr="00BB4520" w:rsidRDefault="00CD245A" w:rsidP="00BB452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BB4520" w:rsidRPr="00BB4520" w14:paraId="4981768D" w14:textId="77777777" w:rsidTr="0058430B">
        <w:tc>
          <w:tcPr>
            <w:tcW w:w="9634" w:type="dxa"/>
          </w:tcPr>
          <w:p w14:paraId="6B3ACAC2" w14:textId="77777777" w:rsidR="00BB4520" w:rsidRPr="00BB4520" w:rsidRDefault="00BB4520" w:rsidP="00BB452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B45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Этап 2.2. Проверка первичного усвоения </w:t>
            </w:r>
          </w:p>
        </w:tc>
      </w:tr>
      <w:tr w:rsidR="00BB4520" w:rsidRPr="00BB4520" w14:paraId="584FF6C2" w14:textId="77777777" w:rsidTr="0058430B">
        <w:tc>
          <w:tcPr>
            <w:tcW w:w="9634" w:type="dxa"/>
          </w:tcPr>
          <w:p w14:paraId="06ADE5A7" w14:textId="3689CDA6" w:rsidR="00BB4520" w:rsidRPr="00BB4520" w:rsidRDefault="00BB4520" w:rsidP="00BB4520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B4520" w:rsidRPr="00BB4520" w14:paraId="667866CC" w14:textId="77777777" w:rsidTr="0058430B">
        <w:tc>
          <w:tcPr>
            <w:tcW w:w="9634" w:type="dxa"/>
          </w:tcPr>
          <w:p w14:paraId="0A254AC1" w14:textId="330D6D14" w:rsidR="00BB4520" w:rsidRDefault="00F14B13" w:rsidP="00BB4520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F2BA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Индивидуальная)</w:t>
            </w:r>
          </w:p>
          <w:p w14:paraId="3A7F0905" w14:textId="77777777" w:rsidR="00F14B13" w:rsidRPr="00BB4520" w:rsidRDefault="00F14B13" w:rsidP="00F14B1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14B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Учитель просит нескольких учащихся просит прочитать новые слова вслух</w:t>
            </w:r>
            <w:r>
              <w:t xml:space="preserve"> </w:t>
            </w:r>
            <w:r w:rsidRPr="00F14B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самостоятельно. Обращая внимание остальных обучающихся на правильность и неправильность произнесения лексических единиц.</w:t>
            </w:r>
          </w:p>
          <w:p w14:paraId="251E690B" w14:textId="77777777" w:rsidR="00F14B13" w:rsidRPr="00F14B13" w:rsidRDefault="00F14B13" w:rsidP="00BB4520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3CA9492D" w14:textId="77777777" w:rsidR="00F14B13" w:rsidRPr="00F14B13" w:rsidRDefault="00F14B13" w:rsidP="00F14B1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F14B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-Who </w:t>
            </w:r>
            <w:proofErr w:type="spellStart"/>
            <w:r w:rsidRPr="00F14B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want’s</w:t>
            </w:r>
            <w:proofErr w:type="spellEnd"/>
            <w:r w:rsidRPr="00F14B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to read it aloud?</w:t>
            </w:r>
          </w:p>
          <w:p w14:paraId="45690882" w14:textId="77777777" w:rsidR="00F14B13" w:rsidRPr="00F14B13" w:rsidRDefault="00F14B13" w:rsidP="00F14B1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F14B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-Will you?</w:t>
            </w:r>
          </w:p>
          <w:p w14:paraId="697846CE" w14:textId="77777777" w:rsidR="00F14B13" w:rsidRDefault="00F14B13" w:rsidP="00F14B1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</w:pPr>
            <w:r w:rsidRPr="00F14B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-Is it right? </w:t>
            </w:r>
            <w:proofErr w:type="spellStart"/>
            <w:r w:rsidRPr="00F14B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Let’s</w:t>
            </w:r>
            <w:proofErr w:type="spellEnd"/>
            <w:r w:rsidRPr="00F14B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14B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check</w:t>
            </w:r>
            <w:proofErr w:type="spellEnd"/>
            <w:r w:rsidRPr="00F14B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!</w:t>
            </w:r>
          </w:p>
          <w:p w14:paraId="5E1854C1" w14:textId="77777777" w:rsidR="00BB4520" w:rsidRPr="00BB4520" w:rsidRDefault="00BB4520" w:rsidP="00F14B1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B4520" w:rsidRPr="00BB4520" w14:paraId="61D1015B" w14:textId="77777777" w:rsidTr="0058430B">
        <w:tc>
          <w:tcPr>
            <w:tcW w:w="9634" w:type="dxa"/>
            <w:shd w:val="clear" w:color="auto" w:fill="D5DCE4"/>
          </w:tcPr>
          <w:p w14:paraId="340C9586" w14:textId="77777777" w:rsidR="00BB4520" w:rsidRPr="00BB4520" w:rsidRDefault="00BB4520" w:rsidP="00BB452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B4520">
              <w:rPr>
                <w:rFonts w:ascii="Times New Roman" w:eastAsia="Times New Roman" w:hAnsi="Times New Roman" w:cs="Times New Roman"/>
                <w:b/>
                <w:color w:val="44546A"/>
                <w:sz w:val="24"/>
                <w:szCs w:val="24"/>
              </w:rPr>
              <w:t>БЛОК 3. Применение изученного материала</w:t>
            </w:r>
          </w:p>
        </w:tc>
      </w:tr>
      <w:tr w:rsidR="00BB4520" w:rsidRPr="00BB4520" w14:paraId="3EADBFF7" w14:textId="77777777" w:rsidTr="0058430B">
        <w:tc>
          <w:tcPr>
            <w:tcW w:w="9634" w:type="dxa"/>
          </w:tcPr>
          <w:p w14:paraId="2A2DEB6F" w14:textId="77777777" w:rsidR="00BB4520" w:rsidRPr="00BB4520" w:rsidRDefault="00BB4520" w:rsidP="00BB452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B45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Этап 3.1. Применение знаний, в том числе в новых ситуациях</w:t>
            </w:r>
          </w:p>
        </w:tc>
      </w:tr>
      <w:tr w:rsidR="00BB4520" w:rsidRPr="00BB4520" w14:paraId="5FA17C8A" w14:textId="77777777" w:rsidTr="0058430B">
        <w:tc>
          <w:tcPr>
            <w:tcW w:w="9634" w:type="dxa"/>
          </w:tcPr>
          <w:p w14:paraId="2AAA3AE0" w14:textId="7D2A2BE3" w:rsidR="00BB4520" w:rsidRPr="00BB4520" w:rsidRDefault="00BB4520" w:rsidP="00BB4520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B4520" w:rsidRPr="00BB4520" w14:paraId="0933F042" w14:textId="77777777" w:rsidTr="0058430B">
        <w:tc>
          <w:tcPr>
            <w:tcW w:w="9634" w:type="dxa"/>
          </w:tcPr>
          <w:p w14:paraId="513399D1" w14:textId="77777777" w:rsidR="00BB4520" w:rsidRPr="00BB4520" w:rsidRDefault="00BB4520" w:rsidP="00BB4520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2F1F1C07" w14:textId="77777777" w:rsidR="00F14B13" w:rsidRDefault="00F14B13" w:rsidP="00F14B1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(Групповая)</w:t>
            </w:r>
            <w:r w:rsidRPr="00F14B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14:paraId="6CDE3401" w14:textId="57830844" w:rsidR="00F14B13" w:rsidRDefault="00F14B13" w:rsidP="00F14B1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14B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Учитель акцентирует внимание на иллюстрациях.  </w:t>
            </w:r>
          </w:p>
          <w:p w14:paraId="237DFA29" w14:textId="77777777" w:rsidR="00F14B13" w:rsidRPr="00F14B13" w:rsidRDefault="00F14B13" w:rsidP="00F14B1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Обучающиеся с</w:t>
            </w:r>
            <w:r w:rsidRPr="00F14B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мотрят на изображения.</w:t>
            </w:r>
            <w:proofErr w:type="gramEnd"/>
          </w:p>
          <w:p w14:paraId="32F2AAAC" w14:textId="77777777" w:rsidR="00F14B13" w:rsidRPr="00F14B13" w:rsidRDefault="00F14B13" w:rsidP="00F14B1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14B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Применяют новые лексические единицы при ответе на вопросы учителя. Рассказывают, что есть у монстров, используя конструкцию </w:t>
            </w:r>
            <w:proofErr w:type="spellStart"/>
            <w:r w:rsidRPr="00F14B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It</w:t>
            </w:r>
            <w:proofErr w:type="spellEnd"/>
            <w:r w:rsidRPr="00F14B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14B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has</w:t>
            </w:r>
            <w:proofErr w:type="spellEnd"/>
            <w:r w:rsidRPr="00F14B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14B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got</w:t>
            </w:r>
            <w:proofErr w:type="spellEnd"/>
            <w:r w:rsidRPr="00F14B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(опора на доске)</w:t>
            </w:r>
          </w:p>
          <w:p w14:paraId="1A889683" w14:textId="27D9B518" w:rsidR="00F14B13" w:rsidRPr="00F14B13" w:rsidRDefault="00F14B13" w:rsidP="00F14B1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0502E8CC" w14:textId="77777777" w:rsidR="00F14B13" w:rsidRPr="00F14B13" w:rsidRDefault="00F14B13" w:rsidP="00F14B1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F14B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-Now, look at our monsters. Let’s </w:t>
            </w:r>
            <w:proofErr w:type="gramStart"/>
            <w:r w:rsidRPr="00F14B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describe  them</w:t>
            </w:r>
            <w:proofErr w:type="gramEnd"/>
            <w:r w:rsidRPr="00F14B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in groups.</w:t>
            </w:r>
          </w:p>
          <w:p w14:paraId="5BA99F57" w14:textId="77777777" w:rsidR="00F14B13" w:rsidRPr="00F14B13" w:rsidRDefault="00F14B13" w:rsidP="00F14B1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F14B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- The first is </w:t>
            </w:r>
            <w:proofErr w:type="spellStart"/>
            <w:r w:rsidRPr="00F14B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four</w:t>
            </w:r>
            <w:proofErr w:type="spellEnd"/>
            <w:r w:rsidRPr="00F14B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you. The second is for you. The third it yours.</w:t>
            </w:r>
          </w:p>
          <w:p w14:paraId="1552C684" w14:textId="77777777" w:rsidR="00F14B13" w:rsidRPr="00F14B13" w:rsidRDefault="00F14B13" w:rsidP="00F14B1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F14B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-Look at the first monster.</w:t>
            </w:r>
          </w:p>
          <w:p w14:paraId="23967DBD" w14:textId="77777777" w:rsidR="00F14B13" w:rsidRPr="00F14B13" w:rsidRDefault="00F14B13" w:rsidP="00F14B1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F14B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-How it looks like?</w:t>
            </w:r>
          </w:p>
          <w:p w14:paraId="5F626F95" w14:textId="77777777" w:rsidR="00F14B13" w:rsidRPr="00F14B13" w:rsidRDefault="00F14B13" w:rsidP="00F14B1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F14B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-What about </w:t>
            </w:r>
            <w:proofErr w:type="spellStart"/>
            <w:r w:rsidRPr="00F14B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it’s</w:t>
            </w:r>
            <w:proofErr w:type="spellEnd"/>
            <w:r w:rsidRPr="00F14B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legs</w:t>
            </w:r>
            <w:proofErr w:type="gramStart"/>
            <w:r w:rsidRPr="00F14B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?/</w:t>
            </w:r>
            <w:proofErr w:type="gramEnd"/>
            <w:r w:rsidRPr="00F14B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arms?/</w:t>
            </w:r>
          </w:p>
          <w:p w14:paraId="5E5FA29C" w14:textId="77777777" w:rsidR="00F14B13" w:rsidRPr="00F14B13" w:rsidRDefault="00F14B13" w:rsidP="00F14B1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F14B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-Has he got a head?</w:t>
            </w:r>
          </w:p>
          <w:p w14:paraId="15EE21B3" w14:textId="77777777" w:rsidR="00F14B13" w:rsidRPr="00F14B13" w:rsidRDefault="00F14B13" w:rsidP="00F14B1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F14B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-What </w:t>
            </w:r>
            <w:proofErr w:type="spellStart"/>
            <w:r w:rsidRPr="00F14B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colour</w:t>
            </w:r>
            <w:proofErr w:type="spellEnd"/>
            <w:r w:rsidRPr="00F14B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is it?</w:t>
            </w:r>
          </w:p>
          <w:p w14:paraId="6CC10B38" w14:textId="0F13331B" w:rsidR="009B03A6" w:rsidRDefault="00F14B13" w:rsidP="00F14B1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14B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-How many </w:t>
            </w:r>
            <w:proofErr w:type="spellStart"/>
            <w:r w:rsidRPr="00F14B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legs</w:t>
            </w:r>
            <w:proofErr w:type="gramStart"/>
            <w:r w:rsidRPr="00F14B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,arms</w:t>
            </w:r>
            <w:proofErr w:type="spellEnd"/>
            <w:proofErr w:type="gramEnd"/>
            <w:r w:rsidRPr="00F14B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…</w:t>
            </w:r>
          </w:p>
          <w:p w14:paraId="44D86019" w14:textId="77777777" w:rsidR="009B03A6" w:rsidRDefault="009B03A6" w:rsidP="00F14B1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2A1BD7D6" w14:textId="6E9C4490" w:rsidR="00BB4520" w:rsidRPr="00BB4520" w:rsidRDefault="009B03A6" w:rsidP="00BB4520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</w:rPr>
              <w:drawing>
                <wp:inline distT="0" distB="0" distL="0" distR="0" wp14:anchorId="4B1E9F48" wp14:editId="58ED83D2">
                  <wp:extent cx="1085850" cy="18954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8954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</w:rPr>
              <w:drawing>
                <wp:inline distT="0" distB="0" distL="0" distR="0" wp14:anchorId="541E411C" wp14:editId="22B6108C">
                  <wp:extent cx="2076450" cy="22288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6450" cy="2228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</w:rPr>
              <w:drawing>
                <wp:inline distT="0" distB="0" distL="0" distR="0" wp14:anchorId="5D73CE65" wp14:editId="27BF01F3">
                  <wp:extent cx="1256030" cy="1524000"/>
                  <wp:effectExtent l="0" t="0" r="127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1524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B4520" w:rsidRPr="00BB4520" w14:paraId="6CBD7571" w14:textId="77777777" w:rsidTr="0058430B">
        <w:tc>
          <w:tcPr>
            <w:tcW w:w="9634" w:type="dxa"/>
          </w:tcPr>
          <w:p w14:paraId="2894BA57" w14:textId="77777777" w:rsidR="00BB4520" w:rsidRPr="00BB4520" w:rsidRDefault="00BB4520" w:rsidP="00BB452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B45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Этап 3.2. Выполнение межпредметных заданий и заданий из реальной жизни </w:t>
            </w:r>
          </w:p>
        </w:tc>
      </w:tr>
      <w:tr w:rsidR="00BB4520" w:rsidRPr="00BB4520" w14:paraId="7058ED87" w14:textId="77777777" w:rsidTr="0058430B">
        <w:tc>
          <w:tcPr>
            <w:tcW w:w="9634" w:type="dxa"/>
          </w:tcPr>
          <w:p w14:paraId="3B4F6816" w14:textId="5A3A09EA" w:rsidR="00BB4520" w:rsidRPr="00BB4520" w:rsidRDefault="00BB4520" w:rsidP="00BB4520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B4520" w:rsidRPr="00BB4520" w14:paraId="7FC8A2E5" w14:textId="77777777" w:rsidTr="0058430B">
        <w:tc>
          <w:tcPr>
            <w:tcW w:w="9634" w:type="dxa"/>
          </w:tcPr>
          <w:p w14:paraId="505D26D4" w14:textId="77777777" w:rsidR="00EC25BC" w:rsidRPr="009B03A6" w:rsidRDefault="00EC25BC" w:rsidP="00BB452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  <w:r w:rsidRPr="00EC25B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Ребята, а как нам может </w:t>
            </w:r>
            <w:proofErr w:type="gramStart"/>
            <w:r w:rsidRPr="00EC25B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пригодится</w:t>
            </w:r>
            <w:proofErr w:type="gramEnd"/>
            <w:r w:rsidRPr="00EC25B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тема сегодн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яшнего урока в реальной жизни? (отвечают)</w:t>
            </w:r>
            <w:r w:rsidR="009B03A6" w:rsidRPr="009B03A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.</w:t>
            </w:r>
          </w:p>
          <w:p w14:paraId="29BF5455" w14:textId="0D94C5A1" w:rsidR="009B03A6" w:rsidRPr="009B03A6" w:rsidRDefault="009B03A6" w:rsidP="00BB452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-Давайте рассмотрим ситуацию из жизни.</w:t>
            </w:r>
          </w:p>
          <w:p w14:paraId="1E9D5692" w14:textId="565E7D36" w:rsidR="00BB4520" w:rsidRPr="00BB4520" w:rsidRDefault="009B03A6" w:rsidP="00BB452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  <w:r w:rsidR="00EC25B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Т</w:t>
            </w:r>
            <w:r w:rsidR="00EC25BC" w:rsidRPr="00EC25B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едди п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отерял своего кота. У</w:t>
            </w:r>
            <w:r w:rsidR="00EC25BC" w:rsidRPr="00EC25B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него нет фотогра</w:t>
            </w:r>
            <w:r w:rsidR="00EC25B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фи</w:t>
            </w:r>
            <w:r w:rsidR="00EC25BC" w:rsidRPr="00EC25B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и</w:t>
            </w:r>
            <w:r w:rsidR="00EC25B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, но он описал своего питомца. Д</w:t>
            </w:r>
            <w:r w:rsidR="00EC25BC" w:rsidRPr="00EC25B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авайте прочитаем его объявление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, переведем текст </w:t>
            </w:r>
            <w:r w:rsidR="00EC25BC" w:rsidRPr="00EC25B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и представим, как выглядит его кот.</w:t>
            </w:r>
          </w:p>
          <w:p w14:paraId="150EE2B4" w14:textId="77777777" w:rsidR="00BB4520" w:rsidRDefault="00BB4520" w:rsidP="00BB452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14:paraId="05ED2273" w14:textId="4538A92F" w:rsidR="009B03A6" w:rsidRPr="000A7521" w:rsidRDefault="009B03A6" w:rsidP="00BB4520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val="en-US"/>
              </w:rPr>
            </w:pPr>
            <w:r w:rsidRPr="000F2BA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val="en-US"/>
              </w:rPr>
              <w:t>«</w:t>
            </w:r>
            <w:r w:rsidRPr="000A752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val="en-US"/>
              </w:rPr>
              <w:t xml:space="preserve">I lost my cat. My cat is white. It has </w:t>
            </w:r>
            <w:r w:rsidRPr="000A752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val="en-GB"/>
              </w:rPr>
              <w:t xml:space="preserve">got </w:t>
            </w:r>
            <w:r w:rsidRPr="000A752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val="en-US"/>
              </w:rPr>
              <w:t>short legs and a long tail with red stripes. It has got big ears and a small pink nose</w:t>
            </w:r>
            <w:proofErr w:type="gramStart"/>
            <w:r w:rsidRPr="000A752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val="en-US"/>
              </w:rPr>
              <w:t>.»</w:t>
            </w:r>
            <w:proofErr w:type="gramEnd"/>
          </w:p>
          <w:p w14:paraId="754F547D" w14:textId="77777777" w:rsidR="009B03A6" w:rsidRPr="000A7521" w:rsidRDefault="009B03A6" w:rsidP="00BB45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1BADBCE7" w14:textId="0BFD0D1F" w:rsidR="00BB4520" w:rsidRDefault="00EC25BC" w:rsidP="00BB452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-Теперь мы сможем его найти</w:t>
            </w:r>
            <w:r w:rsidR="009B03A6" w:rsidRPr="009B03A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зная его приметы?</w:t>
            </w:r>
          </w:p>
          <w:p w14:paraId="771BC7B0" w14:textId="46713225" w:rsidR="00EC25BC" w:rsidRPr="009B03A6" w:rsidRDefault="00EC25BC" w:rsidP="00BB452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  <w:t>Very good!</w:t>
            </w:r>
          </w:p>
        </w:tc>
      </w:tr>
      <w:tr w:rsidR="00BB4520" w:rsidRPr="00BB4520" w14:paraId="5259E01C" w14:textId="77777777" w:rsidTr="0058430B">
        <w:tc>
          <w:tcPr>
            <w:tcW w:w="9634" w:type="dxa"/>
          </w:tcPr>
          <w:p w14:paraId="4F1E240D" w14:textId="77777777" w:rsidR="00BB4520" w:rsidRPr="00BB4520" w:rsidRDefault="00BB4520" w:rsidP="00BB452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B45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Этап 3.3. Выполнение заданий в формате ГИА (ОГЭ, ЕГЭ)</w:t>
            </w:r>
          </w:p>
        </w:tc>
      </w:tr>
      <w:tr w:rsidR="00BB4520" w:rsidRPr="00BB4520" w14:paraId="1EF9B298" w14:textId="77777777" w:rsidTr="0058430B">
        <w:tc>
          <w:tcPr>
            <w:tcW w:w="9634" w:type="dxa"/>
          </w:tcPr>
          <w:p w14:paraId="5CF786C2" w14:textId="1ADAF402" w:rsidR="00BB4520" w:rsidRPr="00BB4520" w:rsidRDefault="00BB4520" w:rsidP="00BB4520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B4520" w:rsidRPr="00BB4520" w14:paraId="1AF508F5" w14:textId="77777777" w:rsidTr="0058430B">
        <w:tc>
          <w:tcPr>
            <w:tcW w:w="9634" w:type="dxa"/>
          </w:tcPr>
          <w:p w14:paraId="09D1DA61" w14:textId="41176D96" w:rsidR="00864E98" w:rsidRDefault="00864E98" w:rsidP="00864E9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-Look at ex.</w:t>
            </w:r>
            <w:r w:rsidRPr="000F2BA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3</w:t>
            </w:r>
            <w:r w:rsidRPr="00864E9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 xml:space="preserve">. What we should do? </w:t>
            </w:r>
            <w:proofErr w:type="spellStart"/>
            <w:r w:rsidRPr="00864E9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Yes</w:t>
            </w:r>
            <w:proofErr w:type="spellEnd"/>
            <w:r w:rsidRPr="00864E9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.</w:t>
            </w:r>
          </w:p>
          <w:p w14:paraId="6C453D32" w14:textId="14BFB2C0" w:rsidR="00BB4520" w:rsidRDefault="00864E98" w:rsidP="00864E9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-Сейчас мы с вами опишем забавного зверька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Погго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.</w:t>
            </w:r>
          </w:p>
          <w:p w14:paraId="19392A46" w14:textId="5B7788A4" w:rsidR="00864E98" w:rsidRPr="00BB4520" w:rsidRDefault="00864E98" w:rsidP="00864E9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Обучающиеся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смотрят на изображение в учебнике и описывают картинку с использованием раннее изученного материала и новых лексических единиц.</w:t>
            </w:r>
          </w:p>
          <w:p w14:paraId="3749880C" w14:textId="77777777" w:rsidR="00BB4520" w:rsidRPr="00BB4520" w:rsidRDefault="00BB4520" w:rsidP="00BB452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BB4520" w:rsidRPr="00BB4520" w14:paraId="5B846592" w14:textId="77777777" w:rsidTr="0058430B">
        <w:tc>
          <w:tcPr>
            <w:tcW w:w="9634" w:type="dxa"/>
          </w:tcPr>
          <w:p w14:paraId="45655541" w14:textId="77777777" w:rsidR="00BB4520" w:rsidRPr="00BB4520" w:rsidRDefault="00BB4520" w:rsidP="00BB452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B45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Этап 3.4. Развитие функциональной грамотности</w:t>
            </w:r>
          </w:p>
        </w:tc>
      </w:tr>
      <w:tr w:rsidR="00BB4520" w:rsidRPr="00BB4520" w14:paraId="13008782" w14:textId="77777777" w:rsidTr="0058430B">
        <w:trPr>
          <w:trHeight w:val="327"/>
        </w:trPr>
        <w:tc>
          <w:tcPr>
            <w:tcW w:w="9634" w:type="dxa"/>
          </w:tcPr>
          <w:p w14:paraId="01396C68" w14:textId="01F65A29" w:rsidR="00BB4520" w:rsidRPr="00BB4520" w:rsidRDefault="00BB4520" w:rsidP="00BB452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BB4520" w:rsidRPr="00E83DB3" w14:paraId="38B062D5" w14:textId="77777777" w:rsidTr="0058430B">
        <w:trPr>
          <w:trHeight w:val="327"/>
        </w:trPr>
        <w:tc>
          <w:tcPr>
            <w:tcW w:w="9634" w:type="dxa"/>
          </w:tcPr>
          <w:p w14:paraId="2FF00E94" w14:textId="786F49CF" w:rsidR="009B03A6" w:rsidRDefault="001D690A" w:rsidP="009B03A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Выполнение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послетекстового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задания. </w:t>
            </w:r>
            <w:r w:rsidR="009B03A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Обучающимся предлагается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нарисовать </w:t>
            </w:r>
            <w:r w:rsidR="009B03A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монстра, с опорой  на текст на проекторе. </w:t>
            </w:r>
          </w:p>
          <w:p w14:paraId="276C0D6C" w14:textId="1E277DCA" w:rsidR="009B03A6" w:rsidRPr="008279CB" w:rsidRDefault="009B03A6" w:rsidP="009B03A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Обучающиеся ч</w:t>
            </w:r>
            <w:r w:rsidRPr="008279C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итают </w:t>
            </w:r>
            <w:r w:rsidR="001D690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текст, рисуют в тетради монстра, </w:t>
            </w:r>
            <w:r w:rsidRPr="008279C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 котором прочитали в тексте.</w:t>
            </w:r>
            <w:proofErr w:type="gramEnd"/>
          </w:p>
          <w:p w14:paraId="774BB0E9" w14:textId="77777777" w:rsidR="009B03A6" w:rsidRPr="008279CB" w:rsidRDefault="009B03A6" w:rsidP="009B03A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0F2BA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-Look at the board. </w:t>
            </w:r>
            <w:r w:rsidRPr="008279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You can see the text. Now, you should read it and draw the monster you’ve read about.</w:t>
            </w:r>
          </w:p>
          <w:p w14:paraId="2DCEE231" w14:textId="77777777" w:rsidR="009B03A6" w:rsidRPr="000F2BAA" w:rsidRDefault="009B03A6" w:rsidP="009B03A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74C83BE7" w14:textId="77777777" w:rsidR="009B03A6" w:rsidRPr="000F2BAA" w:rsidRDefault="009B03A6" w:rsidP="009B03A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F2BA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ab/>
            </w:r>
            <w:r w:rsidRPr="000A7521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en-US"/>
              </w:rPr>
              <w:t>«This monster has a big body. He has 4 long arms and 2 long legs. He has 2 big long rabbit ears. His tail is short. He has a small head. She has 3 big eyes and a small nose. He's fluffy. His fur is pink with small black spots</w:t>
            </w:r>
            <w:r w:rsidRPr="000F2BAA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en-US"/>
              </w:rPr>
              <w:t>»</w:t>
            </w:r>
            <w:r w:rsidRPr="000A7521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en-US"/>
              </w:rPr>
              <w:t>.</w:t>
            </w:r>
          </w:p>
          <w:p w14:paraId="6F5C081E" w14:textId="77777777" w:rsidR="00BB4520" w:rsidRPr="000F2BAA" w:rsidRDefault="00BB4520" w:rsidP="00BB4520">
            <w:pPr>
              <w:widowContro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</w:pPr>
          </w:p>
        </w:tc>
      </w:tr>
      <w:tr w:rsidR="00BB4520" w:rsidRPr="00BB4520" w14:paraId="7531DE42" w14:textId="77777777" w:rsidTr="0058430B">
        <w:tc>
          <w:tcPr>
            <w:tcW w:w="9634" w:type="dxa"/>
          </w:tcPr>
          <w:p w14:paraId="61CC49A3" w14:textId="77777777" w:rsidR="00BB4520" w:rsidRPr="00BB4520" w:rsidRDefault="00BB4520" w:rsidP="00BB452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B45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Этап 3.5. Систематизация знаний и умений</w:t>
            </w:r>
          </w:p>
        </w:tc>
      </w:tr>
      <w:tr w:rsidR="00BB4520" w:rsidRPr="00BB4520" w14:paraId="4EDC9D5F" w14:textId="77777777" w:rsidTr="0058430B">
        <w:tc>
          <w:tcPr>
            <w:tcW w:w="9634" w:type="dxa"/>
          </w:tcPr>
          <w:p w14:paraId="15288756" w14:textId="55E2A95C" w:rsidR="00BB4520" w:rsidRPr="00BB4520" w:rsidRDefault="00BB4520" w:rsidP="00BB4520">
            <w:pPr>
              <w:widowContro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BB4520" w:rsidRPr="00E83DB3" w14:paraId="1A149DFB" w14:textId="77777777" w:rsidTr="0058430B">
        <w:tc>
          <w:tcPr>
            <w:tcW w:w="9634" w:type="dxa"/>
            <w:tcBorders>
              <w:bottom w:val="single" w:sz="4" w:space="0" w:color="000000"/>
            </w:tcBorders>
          </w:tcPr>
          <w:p w14:paraId="06B17FD8" w14:textId="36616EAB" w:rsidR="001D690A" w:rsidRDefault="001D690A" w:rsidP="009B03A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Обучающимся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предлагается воспринять на слух лексические единицы и перевести их устно.</w:t>
            </w:r>
          </w:p>
          <w:p w14:paraId="40AEFF69" w14:textId="0F7AF905" w:rsidR="00911228" w:rsidRDefault="001D690A" w:rsidP="009B03A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</w:pPr>
            <w:r w:rsidRPr="001D69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Now? Let’s see what you’ve learn about today’s topic.</w:t>
            </w:r>
          </w:p>
          <w:p w14:paraId="35302E5D" w14:textId="32E1370C" w:rsidR="001D690A" w:rsidRDefault="001D690A" w:rsidP="009B03A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1.Я называю вам слово на английском, вы говорите мне его перевод.</w:t>
            </w:r>
          </w:p>
          <w:p w14:paraId="7384A93F" w14:textId="3E7EDD56" w:rsidR="001D690A" w:rsidRPr="000F2BAA" w:rsidRDefault="001D690A" w:rsidP="009B03A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Leg</w:t>
            </w:r>
          </w:p>
          <w:p w14:paraId="23FE0988" w14:textId="15E92B57" w:rsidR="001D690A" w:rsidRPr="000F2BAA" w:rsidRDefault="001D690A" w:rsidP="009B03A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F2BA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Nose</w:t>
            </w:r>
          </w:p>
          <w:p w14:paraId="2D306BD1" w14:textId="05E982CD" w:rsidR="001D690A" w:rsidRPr="000F2BAA" w:rsidRDefault="001D690A" w:rsidP="009B03A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F2BA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-…</w:t>
            </w:r>
          </w:p>
          <w:p w14:paraId="077AB0FA" w14:textId="7C677EE2" w:rsidR="001D690A" w:rsidRPr="000F2BAA" w:rsidRDefault="001D690A" w:rsidP="009B03A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2. Я называю вас слово на русском, вы говорите перевод на английском.</w:t>
            </w:r>
          </w:p>
          <w:p w14:paraId="6A4BB6BB" w14:textId="192DFFE8" w:rsidR="001D690A" w:rsidRDefault="001D690A" w:rsidP="009B03A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F2BA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Хвост</w:t>
            </w:r>
          </w:p>
          <w:p w14:paraId="14BF1FC8" w14:textId="77777777" w:rsidR="001D690A" w:rsidRDefault="001D690A" w:rsidP="009B03A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-длинный </w:t>
            </w:r>
          </w:p>
          <w:p w14:paraId="53CD7FDE" w14:textId="6BE38BF9" w:rsidR="001D690A" w:rsidRPr="001D690A" w:rsidRDefault="001D690A" w:rsidP="009B03A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-короткий…</w:t>
            </w:r>
          </w:p>
          <w:p w14:paraId="6F6C434D" w14:textId="7D319DEE" w:rsidR="001D690A" w:rsidRDefault="001D690A" w:rsidP="009B03A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3. Я говорю вам словосочетание на любом языке (английском или руссом), а вы мне его перевод.</w:t>
            </w:r>
          </w:p>
          <w:p w14:paraId="137DAD6C" w14:textId="5772B351" w:rsidR="001D690A" w:rsidRDefault="001D690A" w:rsidP="009B03A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</w:pPr>
            <w:r w:rsidRPr="001D69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a long leg</w:t>
            </w:r>
          </w:p>
          <w:p w14:paraId="33641F0D" w14:textId="23080B98" w:rsidR="001D690A" w:rsidRPr="000F2BAA" w:rsidRDefault="001D690A" w:rsidP="009B03A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0F2BA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большие</w:t>
            </w:r>
            <w:r w:rsidRPr="000F2BA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уши</w:t>
            </w:r>
          </w:p>
          <w:p w14:paraId="66561546" w14:textId="29E78EF5" w:rsidR="001D690A" w:rsidRPr="001D690A" w:rsidRDefault="001D690A" w:rsidP="009B03A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-a short tail</w:t>
            </w:r>
          </w:p>
          <w:p w14:paraId="6A31F86F" w14:textId="2B8EDED7" w:rsidR="009B03A6" w:rsidRPr="001D690A" w:rsidRDefault="009B03A6" w:rsidP="009B03A6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</w:p>
        </w:tc>
      </w:tr>
      <w:tr w:rsidR="00BB4520" w:rsidRPr="00BB4520" w14:paraId="4CBE1387" w14:textId="77777777" w:rsidTr="0058430B">
        <w:tc>
          <w:tcPr>
            <w:tcW w:w="9634" w:type="dxa"/>
            <w:shd w:val="clear" w:color="F2F2F2" w:fill="D5DCE4"/>
          </w:tcPr>
          <w:p w14:paraId="23FD6FFD" w14:textId="77777777" w:rsidR="00BB4520" w:rsidRPr="00BB4520" w:rsidRDefault="00BB4520" w:rsidP="00BB452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B4520">
              <w:rPr>
                <w:rFonts w:ascii="Times New Roman" w:eastAsia="Times New Roman" w:hAnsi="Times New Roman" w:cs="Times New Roman"/>
                <w:b/>
                <w:color w:val="44546A"/>
                <w:sz w:val="24"/>
                <w:szCs w:val="24"/>
              </w:rPr>
              <w:t>БЛОК 4. Проверка приобретенных знаний, умений и навыков</w:t>
            </w:r>
          </w:p>
        </w:tc>
      </w:tr>
      <w:tr w:rsidR="00BB4520" w:rsidRPr="00BB4520" w14:paraId="214C6054" w14:textId="77777777" w:rsidTr="0058430B">
        <w:tc>
          <w:tcPr>
            <w:tcW w:w="9634" w:type="dxa"/>
          </w:tcPr>
          <w:p w14:paraId="32FFFAFC" w14:textId="77777777" w:rsidR="00BB4520" w:rsidRPr="00BB4520" w:rsidRDefault="00BB4520" w:rsidP="00BB452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B45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Этап 4.1. Диагностика/самодиагностика</w:t>
            </w:r>
          </w:p>
        </w:tc>
      </w:tr>
      <w:tr w:rsidR="00BB4520" w:rsidRPr="00BB4520" w14:paraId="5DA7F494" w14:textId="77777777" w:rsidTr="0058430B">
        <w:tc>
          <w:tcPr>
            <w:tcW w:w="9634" w:type="dxa"/>
          </w:tcPr>
          <w:p w14:paraId="0A1834A3" w14:textId="0531C74D" w:rsidR="00BB4520" w:rsidRPr="00BB4520" w:rsidRDefault="00BB4520" w:rsidP="00BB4520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B4520" w:rsidRPr="001A3C78" w14:paraId="52EB3F76" w14:textId="77777777" w:rsidTr="0058430B">
        <w:tc>
          <w:tcPr>
            <w:tcW w:w="9634" w:type="dxa"/>
          </w:tcPr>
          <w:p w14:paraId="65033766" w14:textId="199B3A49" w:rsidR="001A3C78" w:rsidRDefault="001A3C78" w:rsidP="00BB452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Фронтальная)</w:t>
            </w:r>
          </w:p>
          <w:p w14:paraId="534C6002" w14:textId="34410E64" w:rsidR="001A3C78" w:rsidRPr="001A3C78" w:rsidRDefault="001A3C78" w:rsidP="00BB452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Продолжая работать с текстом и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послетекстовым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заданием,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обучающиеся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проверяют правильность изображенного ими монстра. За каждую, правильно изображенную деталь, получают плюс, который проставляют себе самостоятельно.</w:t>
            </w:r>
          </w:p>
          <w:p w14:paraId="75C820B2" w14:textId="73F21829" w:rsidR="001A3C78" w:rsidRDefault="001A3C78" w:rsidP="00BB452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-Если деталь в тексте совпадает с вашим рисунком, ставьте себе плюс.</w:t>
            </w:r>
          </w:p>
          <w:p w14:paraId="0443D86A" w14:textId="77777777" w:rsidR="001A3C78" w:rsidRPr="000F2BAA" w:rsidRDefault="001A3C78" w:rsidP="001A3C7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GB"/>
              </w:rPr>
              <w:t>-Let’s translate the text and will see whose monster is right.</w:t>
            </w:r>
          </w:p>
          <w:p w14:paraId="2995E3B1" w14:textId="56B687E0" w:rsidR="001A3C78" w:rsidRPr="001A3C78" w:rsidRDefault="001A3C78" w:rsidP="00BB452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- Оцените свой рисунок по количеству плюсов.</w:t>
            </w:r>
          </w:p>
          <w:p w14:paraId="4222FA5B" w14:textId="77777777" w:rsidR="00BB4520" w:rsidRPr="001A3C78" w:rsidRDefault="00BB4520" w:rsidP="00BB452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BB4520" w:rsidRPr="00BB4520" w14:paraId="48C617FC" w14:textId="77777777" w:rsidTr="0058430B">
        <w:tc>
          <w:tcPr>
            <w:tcW w:w="9634" w:type="dxa"/>
            <w:shd w:val="clear" w:color="auto" w:fill="D5DCE4"/>
          </w:tcPr>
          <w:p w14:paraId="25EE79DF" w14:textId="77777777" w:rsidR="00BB4520" w:rsidRPr="00BB4520" w:rsidRDefault="00BB4520" w:rsidP="00BB452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B4520">
              <w:rPr>
                <w:rFonts w:ascii="Times New Roman" w:eastAsia="Times New Roman" w:hAnsi="Times New Roman" w:cs="Times New Roman"/>
                <w:b/>
                <w:color w:val="44546A"/>
                <w:sz w:val="24"/>
                <w:szCs w:val="24"/>
              </w:rPr>
              <w:t>БЛОК 5. Подведение итогов, домашнее задание</w:t>
            </w:r>
          </w:p>
        </w:tc>
      </w:tr>
      <w:tr w:rsidR="00BB4520" w:rsidRPr="00BB4520" w14:paraId="0980F476" w14:textId="77777777" w:rsidTr="0058430B">
        <w:tc>
          <w:tcPr>
            <w:tcW w:w="9634" w:type="dxa"/>
          </w:tcPr>
          <w:p w14:paraId="7292EC52" w14:textId="77777777" w:rsidR="00BB4520" w:rsidRPr="00BB4520" w:rsidRDefault="00BB4520" w:rsidP="00BB452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B45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Этап 5.1. Рефлексия</w:t>
            </w:r>
          </w:p>
        </w:tc>
      </w:tr>
      <w:tr w:rsidR="00BB4520" w:rsidRPr="00BB4520" w14:paraId="2FB6DCC3" w14:textId="77777777" w:rsidTr="0058430B">
        <w:tc>
          <w:tcPr>
            <w:tcW w:w="9634" w:type="dxa"/>
          </w:tcPr>
          <w:p w14:paraId="332F1149" w14:textId="61B775B7" w:rsidR="00BB4520" w:rsidRPr="00BB4520" w:rsidRDefault="00BB4520" w:rsidP="00BB4520">
            <w:pPr>
              <w:widowContro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BB4520" w:rsidRPr="00BB4520" w14:paraId="3AAF9CD0" w14:textId="77777777" w:rsidTr="0058430B">
        <w:tc>
          <w:tcPr>
            <w:tcW w:w="9634" w:type="dxa"/>
          </w:tcPr>
          <w:p w14:paraId="2B9DE4F5" w14:textId="77777777" w:rsidR="00F23B10" w:rsidRDefault="00F23B10" w:rsidP="008279C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Обучающиеся поднимают свои работы, показывают друг другу. Сравнивают свои работы с другими.</w:t>
            </w:r>
          </w:p>
          <w:p w14:paraId="562BD5C8" w14:textId="636562AB" w:rsidR="00F23B10" w:rsidRDefault="008279CB" w:rsidP="008279C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279C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Учитель задает вопрос  </w:t>
            </w:r>
            <w:proofErr w:type="spellStart"/>
            <w:r w:rsidRPr="008279C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Do</w:t>
            </w:r>
            <w:proofErr w:type="spellEnd"/>
            <w:r w:rsidRPr="008279C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279C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you</w:t>
            </w:r>
            <w:proofErr w:type="spellEnd"/>
            <w:r w:rsidRPr="008279C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279C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like</w:t>
            </w:r>
            <w:proofErr w:type="spellEnd"/>
            <w:r w:rsidRPr="008279C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279C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monster</w:t>
            </w:r>
            <w:proofErr w:type="spellEnd"/>
            <w:r w:rsidRPr="008279C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? </w:t>
            </w:r>
          </w:p>
          <w:p w14:paraId="3EF14528" w14:textId="6945251F" w:rsidR="008279CB" w:rsidRPr="008279CB" w:rsidRDefault="008279CB" w:rsidP="008279C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279C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Предлагает при</w:t>
            </w:r>
            <w:r w:rsidR="00F23B1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думать имя</w:t>
            </w:r>
            <w:r w:rsidRPr="008279C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  <w:p w14:paraId="48F6E087" w14:textId="77777777" w:rsidR="008279CB" w:rsidRPr="008279CB" w:rsidRDefault="008279CB" w:rsidP="008279C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8279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-Let’s show them to everybody.</w:t>
            </w:r>
          </w:p>
          <w:p w14:paraId="42108272" w14:textId="77777777" w:rsidR="008279CB" w:rsidRPr="008279CB" w:rsidRDefault="008279CB" w:rsidP="008279C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8279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lastRenderedPageBreak/>
              <w:t>-Let’s give them their own names.</w:t>
            </w:r>
          </w:p>
          <w:p w14:paraId="0E691C5E" w14:textId="77777777" w:rsidR="008279CB" w:rsidRPr="008279CB" w:rsidRDefault="008279CB" w:rsidP="008279C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8279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-What is </w:t>
            </w:r>
            <w:proofErr w:type="spellStart"/>
            <w:proofErr w:type="gramStart"/>
            <w:r w:rsidRPr="008279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it’s</w:t>
            </w:r>
            <w:proofErr w:type="spellEnd"/>
            <w:proofErr w:type="gramEnd"/>
            <w:r w:rsidRPr="008279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 xml:space="preserve"> name? </w:t>
            </w:r>
          </w:p>
          <w:p w14:paraId="71720A87" w14:textId="77777777" w:rsidR="008279CB" w:rsidRPr="008279CB" w:rsidRDefault="008279CB" w:rsidP="008279C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8279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-Very nice!!!</w:t>
            </w:r>
          </w:p>
          <w:p w14:paraId="4F1AD8EC" w14:textId="19045827" w:rsidR="00BB4520" w:rsidRPr="00BB4520" w:rsidRDefault="00F23B10" w:rsidP="00BB452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Учитель спрашивает</w:t>
            </w:r>
            <w:r w:rsidR="008279CB" w:rsidRPr="008279C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как именно были названы монстры </w:t>
            </w:r>
            <w:proofErr w:type="gramStart"/>
            <w:r w:rsidR="008279CB" w:rsidRPr="008279C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обучающихся</w:t>
            </w:r>
            <w:proofErr w:type="gramEnd"/>
            <w:r w:rsidR="008279CB" w:rsidRPr="008279C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  <w:r w:rsidR="00CD245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14:paraId="5400B86A" w14:textId="77777777" w:rsidR="00BB4520" w:rsidRPr="00BB4520" w:rsidRDefault="00BB4520" w:rsidP="00BB452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B4520" w:rsidRPr="00BB4520" w14:paraId="22B17966" w14:textId="77777777" w:rsidTr="0058430B">
        <w:tc>
          <w:tcPr>
            <w:tcW w:w="9634" w:type="dxa"/>
          </w:tcPr>
          <w:p w14:paraId="7E1FBD63" w14:textId="77777777" w:rsidR="00BB4520" w:rsidRPr="00BB4520" w:rsidRDefault="00BB4520" w:rsidP="00BB452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B45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Этап 5.2.</w:t>
            </w:r>
            <w:r w:rsidRPr="00BB4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B45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Домашнее задание</w:t>
            </w:r>
          </w:p>
        </w:tc>
      </w:tr>
      <w:tr w:rsidR="00BB4520" w:rsidRPr="00BB4520" w14:paraId="2B010ACC" w14:textId="77777777" w:rsidTr="0058430B">
        <w:trPr>
          <w:trHeight w:val="327"/>
        </w:trPr>
        <w:tc>
          <w:tcPr>
            <w:tcW w:w="9634" w:type="dxa"/>
          </w:tcPr>
          <w:p w14:paraId="0D8B1067" w14:textId="5C53DDF0" w:rsidR="00BB4520" w:rsidRPr="00BB4520" w:rsidRDefault="00BB4520" w:rsidP="00BB4520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BB4520" w:rsidRPr="00BB4520" w14:paraId="27611D5E" w14:textId="77777777" w:rsidTr="0058430B">
        <w:trPr>
          <w:trHeight w:val="416"/>
        </w:trPr>
        <w:tc>
          <w:tcPr>
            <w:tcW w:w="9634" w:type="dxa"/>
          </w:tcPr>
          <w:p w14:paraId="6208039B" w14:textId="77777777" w:rsidR="00BB4520" w:rsidRPr="00BB4520" w:rsidRDefault="00BB4520" w:rsidP="00BB4520">
            <w:pPr>
              <w:widowContro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14:paraId="60ACB585" w14:textId="37619A54" w:rsidR="008279CB" w:rsidRPr="008279CB" w:rsidRDefault="008279CB" w:rsidP="008279CB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279C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Придумать и нарисовать своего собственного монстра. Подписать части тела на рисунке. Устно описать своего монстра, используя новые лексические единицы.</w:t>
            </w:r>
            <w:r w:rsidRPr="008279C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ab/>
            </w:r>
          </w:p>
          <w:p w14:paraId="687F46CB" w14:textId="1BBC1E16" w:rsidR="00BB4520" w:rsidRPr="00864E98" w:rsidRDefault="008279CB" w:rsidP="00BB4520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279C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ab/>
            </w:r>
          </w:p>
          <w:p w14:paraId="75CBD2C1" w14:textId="77777777" w:rsidR="00BB4520" w:rsidRPr="00BB4520" w:rsidRDefault="00BB4520" w:rsidP="00BB4520">
            <w:pPr>
              <w:widowControl w:val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</w:tbl>
    <w:p w14:paraId="53B05E50" w14:textId="77777777" w:rsidR="00BB4520" w:rsidRPr="00BB4520" w:rsidRDefault="00BB4520" w:rsidP="00BB45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452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14:paraId="301F01A0" w14:textId="77777777" w:rsidR="00BB4520" w:rsidRPr="00BB4520" w:rsidRDefault="00BB4520" w:rsidP="00BB45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8E1372" w14:textId="77777777" w:rsidR="00BB4520" w:rsidRPr="00BB4520" w:rsidRDefault="00BB4520" w:rsidP="00BB45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58CB85B" w14:textId="77777777" w:rsidR="00BB4520" w:rsidRPr="00BB4520" w:rsidRDefault="00BB4520" w:rsidP="00BB452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6416F53" w14:textId="77777777" w:rsidR="00F938DE" w:rsidRDefault="00F938DE"/>
    <w:sectPr w:rsidR="00F938DE" w:rsidSect="0061469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117"/>
    <w:rsid w:val="000A7521"/>
    <w:rsid w:val="000F2BAA"/>
    <w:rsid w:val="00160E7B"/>
    <w:rsid w:val="001A3C78"/>
    <w:rsid w:val="001D690A"/>
    <w:rsid w:val="002A25A3"/>
    <w:rsid w:val="00366AF6"/>
    <w:rsid w:val="00572117"/>
    <w:rsid w:val="00800863"/>
    <w:rsid w:val="008279CB"/>
    <w:rsid w:val="00864E98"/>
    <w:rsid w:val="008957F8"/>
    <w:rsid w:val="00911228"/>
    <w:rsid w:val="00913556"/>
    <w:rsid w:val="009142DA"/>
    <w:rsid w:val="00915749"/>
    <w:rsid w:val="009B03A6"/>
    <w:rsid w:val="009B177A"/>
    <w:rsid w:val="00AC1FC6"/>
    <w:rsid w:val="00BB4520"/>
    <w:rsid w:val="00BC04C1"/>
    <w:rsid w:val="00CD245A"/>
    <w:rsid w:val="00E2792E"/>
    <w:rsid w:val="00E83DB3"/>
    <w:rsid w:val="00EC25BC"/>
    <w:rsid w:val="00F14B13"/>
    <w:rsid w:val="00F23B10"/>
    <w:rsid w:val="00F938DE"/>
    <w:rsid w:val="00FA1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BB4520"/>
    <w:pPr>
      <w:spacing w:after="0" w:line="240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BB45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B03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03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BB4520"/>
    <w:pPr>
      <w:spacing w:after="0" w:line="240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BB45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B03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03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7</Pages>
  <Words>1354</Words>
  <Characters>7720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Виноградов</cp:lastModifiedBy>
  <cp:revision>24</cp:revision>
  <dcterms:created xsi:type="dcterms:W3CDTF">2024-06-11T05:47:00Z</dcterms:created>
  <dcterms:modified xsi:type="dcterms:W3CDTF">2024-10-26T18:37:00Z</dcterms:modified>
</cp:coreProperties>
</file>